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EABE" w14:textId="7109F9CF" w:rsidR="008A4316" w:rsidRPr="008A4316" w:rsidRDefault="008A4316" w:rsidP="008A4316">
      <w:pPr>
        <w:pageBreakBefore/>
        <w:suppressAutoHyphens/>
        <w:spacing w:after="0" w:line="276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noProof/>
          <w:kern w:val="1"/>
          <w:sz w:val="20"/>
          <w:szCs w:val="20"/>
          <w:lang w:val="pl-PL" w:eastAsia="ar-SA"/>
        </w:rPr>
        <w:drawing>
          <wp:inline distT="0" distB="0" distL="0" distR="0" wp14:anchorId="0B0135C3" wp14:editId="51E59ECD">
            <wp:extent cx="5760720" cy="561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pl-PL" w:eastAsia="ar-SA"/>
        </w:rPr>
        <w:t xml:space="preserve"> Załącznik nr 1 do Regulaminu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 xml:space="preserve"> udzielania wsparcia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na wymianę kotłów i pieców w związku 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br/>
        <w:t xml:space="preserve">z dofinansowaniem z projektu pn. „Wymiana indywidualnych źródeł ciepła na mniej emisyjne w gminie Wolin” w ramach Regionalnego Programu Operacyjnego Województwa Zachodniopomorskiego 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br/>
        <w:t xml:space="preserve">2014-2020 - </w:t>
      </w:r>
      <w:r w:rsidRPr="008A4316">
        <w:rPr>
          <w:rFonts w:ascii="Times New Roman" w:eastAsia="Calibri" w:hAnsi="Times New Roman" w:cs="Times New Roman"/>
          <w:b/>
          <w:i/>
          <w:kern w:val="1"/>
          <w:sz w:val="20"/>
          <w:szCs w:val="20"/>
          <w:lang w:eastAsia="ar-SA"/>
        </w:rPr>
        <w:t>działanie 2.14 Poprawa jakości powietrza – Zachodniopomorski Program Antysmogowy.</w:t>
      </w:r>
    </w:p>
    <w:p w14:paraId="5FCF6233" w14:textId="1AE7719B" w:rsidR="008A4316" w:rsidRPr="008A4316" w:rsidRDefault="008A4316" w:rsidP="008A4316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Calibri" w:eastAsia="Calibri" w:hAnsi="Calibri" w:cs="Calibri"/>
          <w:noProof/>
          <w:kern w:val="1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987D07" wp14:editId="7F7DDF2B">
                <wp:simplePos x="0" y="0"/>
                <wp:positionH relativeFrom="column">
                  <wp:posOffset>3119755</wp:posOffset>
                </wp:positionH>
                <wp:positionV relativeFrom="paragraph">
                  <wp:posOffset>102235</wp:posOffset>
                </wp:positionV>
                <wp:extent cx="2625725" cy="711200"/>
                <wp:effectExtent l="9525" t="12700" r="1270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332B" w14:textId="77777777" w:rsidR="008A4316" w:rsidRDefault="008A4316" w:rsidP="008A4316">
                            <w:pPr>
                              <w:spacing w:after="0" w:line="360" w:lineRule="auto"/>
                            </w:pPr>
                            <w:r>
                              <w:t>Nr wniosku: BIO.3053.7.2019.ISz/...............</w:t>
                            </w:r>
                          </w:p>
                          <w:p w14:paraId="15B6D383" w14:textId="77777777" w:rsidR="008A4316" w:rsidRDefault="008A4316" w:rsidP="008A4316">
                            <w:pPr>
                              <w:spacing w:after="0" w:line="360" w:lineRule="auto"/>
                            </w:pPr>
                            <w:r>
                              <w:t>Data złożenia wniosku:</w:t>
                            </w:r>
                          </w:p>
                          <w:p w14:paraId="21DD08BB" w14:textId="77777777" w:rsidR="008A4316" w:rsidRDefault="008A4316" w:rsidP="008A4316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7D0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5.65pt;margin-top:8.05pt;width:206.75pt;height:5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" strokeweight=".5pt">
                <v:textbox inset="7.45pt,3.85pt,7.45pt,3.85pt">
                  <w:txbxContent>
                    <w:p w14:paraId="310B332B" w14:textId="77777777" w:rsidR="008A4316" w:rsidRDefault="008A4316" w:rsidP="008A4316">
                      <w:pPr>
                        <w:spacing w:after="0" w:line="360" w:lineRule="auto"/>
                      </w:pPr>
                      <w:r>
                        <w:t>Nr wniosku: BIO.3053.7.2019.ISz/...............</w:t>
                      </w:r>
                    </w:p>
                    <w:p w14:paraId="15B6D383" w14:textId="77777777" w:rsidR="008A4316" w:rsidRDefault="008A4316" w:rsidP="008A4316">
                      <w:pPr>
                        <w:spacing w:after="0" w:line="360" w:lineRule="auto"/>
                      </w:pPr>
                      <w:r>
                        <w:t>Data złożenia wniosku:</w:t>
                      </w:r>
                    </w:p>
                    <w:p w14:paraId="21DD08BB" w14:textId="77777777" w:rsidR="008A4316" w:rsidRDefault="008A4316" w:rsidP="008A4316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1F71CF0" w14:textId="77777777" w:rsidR="008A4316" w:rsidRPr="008A4316" w:rsidRDefault="008A4316" w:rsidP="008A4316">
      <w:pPr>
        <w:suppressAutoHyphens/>
        <w:spacing w:after="200" w:line="276" w:lineRule="auto"/>
        <w:ind w:left="720"/>
        <w:jc w:val="right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701DF7EE" w14:textId="77777777" w:rsidR="008A4316" w:rsidRPr="008A4316" w:rsidRDefault="008A4316" w:rsidP="008A4316">
      <w:pPr>
        <w:spacing w:before="480" w:after="120" w:line="240" w:lineRule="auto"/>
        <w:ind w:left="720"/>
        <w:jc w:val="right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</w:p>
    <w:p w14:paraId="48BD5002" w14:textId="77777777" w:rsidR="008A4316" w:rsidRPr="008A4316" w:rsidRDefault="008A4316" w:rsidP="008A4316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(Wypełnia Urząd Miejski w Wolinie)</w:t>
      </w:r>
    </w:p>
    <w:p w14:paraId="21B341F5" w14:textId="77777777" w:rsidR="008A4316" w:rsidRPr="008A4316" w:rsidRDefault="008A4316" w:rsidP="008A4316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 xml:space="preserve">ZGŁOSZENIE </w:t>
      </w:r>
    </w:p>
    <w:p w14:paraId="74F616B0" w14:textId="77777777" w:rsidR="008A4316" w:rsidRPr="008A4316" w:rsidRDefault="008A4316" w:rsidP="008A4316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>O PRZYZNANIE GRANTU W RAMACH NABORU nr RPZP.02.14.00-IZ.00-32-K01/19</w:t>
      </w:r>
    </w:p>
    <w:p w14:paraId="1FD1511B" w14:textId="77777777" w:rsidR="008A4316" w:rsidRPr="008A4316" w:rsidRDefault="008A4316" w:rsidP="008A4316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364"/>
        <w:gridCol w:w="2438"/>
        <w:gridCol w:w="2437"/>
        <w:gridCol w:w="2150"/>
      </w:tblGrid>
      <w:tr w:rsidR="008A4316" w:rsidRPr="008A4316" w14:paraId="60BAF208" w14:textId="77777777" w:rsidTr="00A53483">
        <w:trPr>
          <w:trHeight w:val="254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3354" w14:textId="77777777" w:rsidR="008A4316" w:rsidRPr="008A4316" w:rsidRDefault="008A4316" w:rsidP="008A431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Dane wnioskodawcy</w:t>
            </w:r>
          </w:p>
        </w:tc>
      </w:tr>
      <w:tr w:rsidR="008A4316" w:rsidRPr="008A4316" w14:paraId="3B240DAD" w14:textId="77777777" w:rsidTr="00A53483">
        <w:trPr>
          <w:trHeight w:val="34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E418E9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9417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E9EA23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Imię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E189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12511456" w14:textId="77777777" w:rsidTr="00A53483">
        <w:trPr>
          <w:trHeight w:val="34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2D759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4611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00E6E5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CE9C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42F1C6A9" w14:textId="77777777" w:rsidTr="00A53483">
        <w:trPr>
          <w:trHeight w:val="34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85DCA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5327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E07F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6678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6BDB3C02" w14:textId="77777777" w:rsidTr="00A53483">
        <w:trPr>
          <w:trHeight w:val="254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1CA8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Adres zamieszkania</w:t>
            </w:r>
          </w:p>
        </w:tc>
      </w:tr>
      <w:tr w:rsidR="008A4316" w:rsidRPr="008A4316" w14:paraId="63F3B40A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A16E8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97A0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5EAAB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Nr domu/lokalu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32C6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76B5400D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4EC2DF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9351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9E6E0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0591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0C03C97A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67224B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5C8D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A8E1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3F1B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3ED03202" w14:textId="77777777" w:rsidTr="00A53483">
        <w:trPr>
          <w:trHeight w:val="238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F88F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Adres do korespondencji (wypełnić wyłącznie, gdy jest inny niż adres zamieszkania)</w:t>
            </w:r>
          </w:p>
        </w:tc>
      </w:tr>
      <w:tr w:rsidR="008A4316" w:rsidRPr="008A4316" w14:paraId="23D74B2E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1B491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2948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F7EA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Nr domu/lokalu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C228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2169E3F0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6BE49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A6F5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6AFBFD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03D5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7B1C4299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A34D8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2752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B36184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A7A6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109A9868" w14:textId="77777777" w:rsidTr="00A53483">
        <w:trPr>
          <w:trHeight w:val="254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E9BD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Informacje dotyczące budynku/lokalu</w:t>
            </w:r>
          </w:p>
        </w:tc>
      </w:tr>
      <w:tr w:rsidR="008A4316" w:rsidRPr="008A4316" w14:paraId="5326C1DF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D58FB9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59B0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38989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Nr domu/lokalu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C906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1E8F0C91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E867EC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8F64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4D42E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D549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40A61269" w14:textId="77777777" w:rsidTr="00A53483">
        <w:trPr>
          <w:trHeight w:val="28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E1CF3E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830C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Wolin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28313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B3E4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zachodniopomorskie</w:t>
            </w:r>
          </w:p>
        </w:tc>
      </w:tr>
      <w:tr w:rsidR="008A4316" w:rsidRPr="008A4316" w14:paraId="74D99BA2" w14:textId="77777777" w:rsidTr="00A53483">
        <w:trPr>
          <w:trHeight w:val="50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1D252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Nr księgi wieczystej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2F4B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4E4031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Powierzchnia całkowita budynku/lokalu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59A9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69DC8009" w14:textId="77777777" w:rsidTr="00A53483">
        <w:trPr>
          <w:trHeight w:val="52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347DA0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Numer ewidencyjny działki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52FF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B0BB6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Rok oddania budynku do użytkowania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61AA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79774C31" w14:textId="77777777" w:rsidTr="00A53483">
        <w:trPr>
          <w:trHeight w:val="121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28CBD6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Czy w budynku/lokalu prowadzona jest działalność gospodarcza?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A02A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AD59C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Jaki dokument potwierdza prawo do dysponowania nieruchomością, w której nastąpi zmiana systemu ogrzewania?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FE22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666522A4" w14:textId="77777777" w:rsidTr="00A53483">
        <w:trPr>
          <w:trHeight w:val="50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2FEF1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Czy lokal /budynek jest lokalem /budynkiem mieszkalnym?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493B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</w:t>
            </w: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8A4316" w:rsidRPr="008A4316" w14:paraId="098AE1B4" w14:textId="77777777" w:rsidTr="00A53483">
        <w:trPr>
          <w:trHeight w:val="108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EECEFC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Jaki jest obecnie rodzaj stosowanego paliwa na cele ogrzewania lub ogrzewania i przygotowania ciepłej wody użytkowej?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787A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C25E5D9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4EF5D5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DDBE211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77C6065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09D76840" w14:textId="77777777" w:rsidTr="00A53483">
        <w:trPr>
          <w:trHeight w:val="525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17628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Data montażu obecnie używanego źródła ciepła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A61C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439BD842" w14:textId="77777777" w:rsidTr="00A53483">
        <w:trPr>
          <w:trHeight w:val="560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C71E31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Czy dla lokalu /budynku wystawiono świadectwo charakterystyki energetycznej?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E0775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</w:t>
            </w:r>
          </w:p>
          <w:p w14:paraId="0CD0DC30" w14:textId="77777777" w:rsidR="008A4316" w:rsidRPr="008A4316" w:rsidRDefault="008A4316" w:rsidP="008A43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1BF2DFE3" w14:textId="77777777" w:rsidTr="00A53483">
        <w:trPr>
          <w:trHeight w:val="270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2601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Informacje o nowym źródle ciepła</w:t>
            </w:r>
          </w:p>
        </w:tc>
      </w:tr>
      <w:tr w:rsidR="008A4316" w:rsidRPr="008A4316" w14:paraId="2630B912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83D40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Rodzaj planowanego źródła ciepła</w:t>
            </w:r>
          </w:p>
          <w:p w14:paraId="0F6A75E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(np. podłączenie do sieci ciepłowniczej, ogrzewanie gazowe, ogrzewanie elektryczne)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D279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F4C1E3B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317572AB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38A6DB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Uzasadnienie wyboru nowego źródła ciepła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E5B1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E2991BC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BC8E2B8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4AE656B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66AC930D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BCD7D3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Czy nowe źródło ciepła będzie spełniało normy dla </w:t>
            </w:r>
            <w:proofErr w:type="spellStart"/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ekoprojektu</w:t>
            </w:r>
            <w:proofErr w:type="spellEnd"/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obowiązujące od 1 stycznia 2020 r.?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7AFD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16B24BD" w14:textId="77777777" w:rsidR="008A4316" w:rsidRPr="008A4316" w:rsidRDefault="008A4316" w:rsidP="008A43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</w:t>
            </w:r>
          </w:p>
          <w:p w14:paraId="466D358F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1CBEA354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924D57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Czy Wnioskodawca zamierza zlikwidować dotychczasowe źródło ciepła</w:t>
            </w: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br/>
              <w:t>(kocioł lub piec węglowy)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C07F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</w:t>
            </w:r>
          </w:p>
        </w:tc>
      </w:tr>
      <w:tr w:rsidR="008A4316" w:rsidRPr="008A4316" w14:paraId="48DD5922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8C832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Czy nowe źródło ciepła będzie indywidualne czy obejmujące także innych mieszkańców </w:t>
            </w: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br/>
              <w:t>(dotyczy lokalu mieszkalnego)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BE32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 / NIE DOTYCZY</w:t>
            </w:r>
          </w:p>
        </w:tc>
      </w:tr>
      <w:tr w:rsidR="008A4316" w:rsidRPr="008A4316" w14:paraId="270BBB03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B14670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Podać termin realizacji przedsięwzięcia, wpisać tylko datę zakończenia w formacie dzień/miesiąc/rok.</w:t>
            </w: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br/>
              <w:t>(datą rozpoczęcia będzie dzień podpisania umowy)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35C5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4637C70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7A9C587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26566232" w14:textId="77777777" w:rsidTr="00A53483">
        <w:trPr>
          <w:trHeight w:val="337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3C4F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Dodatkowe załączniki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4A7D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A4316" w:rsidRPr="008A4316" w14:paraId="4E0386DF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01E843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Informacja z Przedsiębiorstwa Energetyki Cieplnej o możliwości podłączenia do sieci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2D8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NIE DOTYCZY</w:t>
            </w:r>
          </w:p>
        </w:tc>
      </w:tr>
      <w:tr w:rsidR="008A4316" w:rsidRPr="008A4316" w14:paraId="73E82C21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A0355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Informacja z Zakładu Gazowniczego o możliwości podłączenia do sieci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CA6B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</w:t>
            </w:r>
          </w:p>
        </w:tc>
      </w:tr>
      <w:tr w:rsidR="008A4316" w:rsidRPr="008A4316" w14:paraId="7FA5C063" w14:textId="77777777" w:rsidTr="00A53483">
        <w:trPr>
          <w:trHeight w:val="699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F1F636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Dokument potwierdzający prawo do dysponowania nieruchomością od momentu złożenia zgłoszenia o przyznania grantu do zakończenia okresu trwałości, tj., 5 lat, licząc od daty płatności końcowej na rzecz Gminy (Gminy Wolin) dokonanej przez IZ RPO WZ w ramach Projektu. 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31C9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TAK / NIE </w:t>
            </w:r>
          </w:p>
        </w:tc>
      </w:tr>
      <w:tr w:rsidR="008A4316" w:rsidRPr="008A4316" w14:paraId="4A91F9F7" w14:textId="77777777" w:rsidTr="00A53483">
        <w:trPr>
          <w:trHeight w:val="46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D2840A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Zgoda współwłaściciela (załącznik nr 1)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20AA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 / NIE DOTYCZY</w:t>
            </w:r>
          </w:p>
        </w:tc>
      </w:tr>
      <w:tr w:rsidR="008A4316" w:rsidRPr="008A4316" w14:paraId="5CC826D2" w14:textId="77777777" w:rsidTr="00A53483">
        <w:trPr>
          <w:trHeight w:val="546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2F5B42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Zgoda właściciela lokalu (jeśli dotyczy) -Zgodnie z SOOP – zad. 2.14 – poz. 9-(załącznik nr 2)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EDB5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 / NIE DOTYCZY</w:t>
            </w:r>
          </w:p>
        </w:tc>
      </w:tr>
      <w:tr w:rsidR="008A4316" w:rsidRPr="008A4316" w14:paraId="50A75935" w14:textId="77777777" w:rsidTr="00A53483">
        <w:trPr>
          <w:trHeight w:val="554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86400D" w14:textId="77777777" w:rsidR="008A4316" w:rsidRPr="008A4316" w:rsidRDefault="008A4316" w:rsidP="008A43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Dokument potwierdzający przyjęcie zgłoszenia budynku lub lokalu do użytkowania.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EC92" w14:textId="77777777" w:rsidR="008A4316" w:rsidRPr="008A4316" w:rsidRDefault="008A4316" w:rsidP="008A431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8A431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TAK / NIE / NIE DOTYCZY</w:t>
            </w:r>
          </w:p>
        </w:tc>
      </w:tr>
    </w:tbl>
    <w:p w14:paraId="3F161AA0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4E0833D5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0"/>
          <w:lang w:eastAsia="ar-SA"/>
        </w:rPr>
        <w:t>Nr konta bankowego, którego Ostateczny odbiorca jest właścicielem:</w:t>
      </w:r>
    </w:p>
    <w:p w14:paraId="2BB945B3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0"/>
          <w:lang w:eastAsia="ar-SA"/>
        </w:rPr>
      </w:pPr>
    </w:p>
    <w:tbl>
      <w:tblPr>
        <w:tblW w:w="0" w:type="auto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4"/>
      </w:tblGrid>
      <w:tr w:rsidR="008A4316" w:rsidRPr="008A4316" w14:paraId="66CFFF29" w14:textId="77777777" w:rsidTr="00A53483"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3BD43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0C05A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03734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29F22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9BA4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2B693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07A2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8B0B6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0E4F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BE86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6DBA5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50EEE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A6699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EE6E2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C23C6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53B33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C5F3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304D8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DBF31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C83C9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8665A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AB443E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5C52F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A5A90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8132E2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9E983" w14:textId="77777777" w:rsidR="008A4316" w:rsidRPr="008A4316" w:rsidRDefault="008A4316" w:rsidP="008A431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547CA70D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4D2191C9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8A4316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Oświadczam, </w:t>
      </w:r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>że nie uzyskałem/</w:t>
      </w:r>
      <w:proofErr w:type="spellStart"/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>am</w:t>
      </w:r>
      <w:proofErr w:type="spellEnd"/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t xml:space="preserve"> dofinansowania, a w przypadku pozytywnej weryfikacji zgłoszenia nie będę ubiegał/a się o dofinansowanie na ten sam cel objęty zgłoszeniem w ramach PA (w tym działania 2.14 Poprawa </w:t>
      </w:r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0"/>
          <w:szCs w:val="20"/>
          <w:lang w:eastAsia="hi-IN" w:bidi="hi-IN"/>
        </w:rPr>
        <w:lastRenderedPageBreak/>
        <w:t>jakości powietrza – Zachodniopomorski Program Antysmogowy Regionalnego Programu Operacyjnego Województwa Zachodniopomorskiego 2014-2020 oraz Program Czyste Powietrze..</w:t>
      </w:r>
    </w:p>
    <w:p w14:paraId="1BE2B3B9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631582AB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4B42B861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</w:p>
    <w:p w14:paraId="59A84E68" w14:textId="77777777" w:rsidR="008A4316" w:rsidRPr="008A4316" w:rsidRDefault="008A4316" w:rsidP="008A4316">
      <w:pPr>
        <w:tabs>
          <w:tab w:val="right" w:leader="dot" w:pos="226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data i podpis</w:t>
      </w:r>
    </w:p>
    <w:p w14:paraId="28D4DE93" w14:textId="77777777" w:rsidR="008A4316" w:rsidRPr="008A4316" w:rsidRDefault="008A4316" w:rsidP="008A431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lastRenderedPageBreak/>
        <w:t>KLAUZULA INFORMACYJNA</w:t>
      </w:r>
    </w:p>
    <w:p w14:paraId="096B6B5F" w14:textId="77777777" w:rsidR="008A4316" w:rsidRPr="008A4316" w:rsidRDefault="008A4316" w:rsidP="008A4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dotycząca przetwarzania danych osobowych</w:t>
      </w:r>
    </w:p>
    <w:p w14:paraId="7902D74D" w14:textId="77777777" w:rsidR="008A4316" w:rsidRPr="008A4316" w:rsidRDefault="008A4316" w:rsidP="008A4316">
      <w:pPr>
        <w:suppressAutoHyphens/>
        <w:spacing w:after="0" w:line="240" w:lineRule="auto"/>
        <w:ind w:left="720" w:right="-337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14:paraId="7D0AA339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bookmarkStart w:id="0" w:name="_Hlk44336153"/>
      <w:r w:rsidRPr="008A4316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1C24C476" w14:textId="77777777" w:rsidR="008A4316" w:rsidRPr="008A4316" w:rsidRDefault="008A4316" w:rsidP="008A431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bookmarkStart w:id="1" w:name="_Hlk44335839"/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Administratorem Pani/Pana danych osobowych jest </w:t>
      </w:r>
      <w:r w:rsidRPr="008A431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Burmistrz Wolina.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Siedzibą Burmistrza jest Urząd Miejski w Wolinie przy ul. Zamkowej 23, 72-510, Wolin. Kontakt jest możliwy za pomocą telefonu: 91 322 08 01; adresu e-mail: sekretariat@gminawolin.pl,</w:t>
      </w:r>
    </w:p>
    <w:p w14:paraId="499194FE" w14:textId="77777777" w:rsidR="008A4316" w:rsidRPr="008A4316" w:rsidRDefault="008A4316" w:rsidP="008A431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W sprawach związanych z danymi osobowymi kontaktuj się z Inspektorem ochrony danych poprzez adres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e-mail: iodo@gminawolin.pl, lub pod adresem wskazanym w pkt.1.</w:t>
      </w:r>
    </w:p>
    <w:p w14:paraId="710DC1F7" w14:textId="77777777" w:rsidR="008A4316" w:rsidRPr="008A4316" w:rsidRDefault="008A4316" w:rsidP="008A4316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osobowe przetwarzane będą w celu realizacji czynności urzędowych tj.: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37D71DF0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wypełniania obowiązku prawnego ciążącego na Administratorze w związku z realizowaniem zadań przez Urząd Miejski w Wolinie na podstawie art. 6 ust. 1 lit. c Rozporządzenia;</w:t>
      </w:r>
    </w:p>
    <w:p w14:paraId="52A447BE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Dane osobowe klientów zbierane i przetwarzane są w celu wykonywania przez Urząd Miejski w Wolinie ustawowych zadań publicznych, określonych m.in. w ustawie z dnia 8 marca 1990 r. o samorządzie gminnym oraz w innych ustawach branżowych.</w:t>
      </w:r>
    </w:p>
    <w:p w14:paraId="03612FC6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Pani/Pana dane osobowe przetwarzane będą na podstawie art. 6 ust. 1 lit. c ogólnego rozporządzenia o ochronie danych osobowych z dnia 27 kwietnia 2016 r. w związku z realizacją umowy dotacji</w:t>
      </w: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;</w:t>
      </w:r>
    </w:p>
    <w:p w14:paraId="42727A0C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odbiorcami Pani/Pana danych osobowych będą wyłącznie podmioty uprawnione do uzyskania danych osobowych na podstawie przepisów prawa, </w:t>
      </w:r>
    </w:p>
    <w:p w14:paraId="3CC10443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Pani/Pana dane osobowe przechowywane będą w czasie określonym przepisami prawa, zgodnie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z instrukcją kancelaryjną;</w:t>
      </w:r>
    </w:p>
    <w:p w14:paraId="53CD5960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posiada Pani/Pan prawo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do: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żądania od administratora dostępu do danych osobowych, prawo do ich sprostowania, ograniczenia przetwarzania, prawo do wniesienia sprzeciwu wobec przetwarzania;</w:t>
      </w:r>
    </w:p>
    <w:p w14:paraId="07EAAC51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ma Pan/Pani prawo wniesienia skargi do organu nadzorczego;</w:t>
      </w:r>
    </w:p>
    <w:p w14:paraId="50E15D3E" w14:textId="77777777" w:rsidR="008A4316" w:rsidRPr="008A4316" w:rsidRDefault="008A4316" w:rsidP="008A4316">
      <w:pPr>
        <w:numPr>
          <w:ilvl w:val="1"/>
          <w:numId w:val="2"/>
        </w:numPr>
        <w:tabs>
          <w:tab w:val="num" w:pos="567"/>
          <w:tab w:val="left" w:pos="1134"/>
        </w:tabs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podanie danych osobowych jest wymogiem ustawowym, jednakże niepodanie danych w zakresie wymaganym przez administratora mogłoby skutkować pozostawieniem wniosku o przyznanie grantu w ramach nabo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 xml:space="preserve">ru w  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shd w:val="clear" w:color="auto" w:fill="FFFFFF"/>
          <w:lang w:eastAsia="ar-SA"/>
        </w:rPr>
        <w:t>p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rojekcie „Wymiana indywidualnych źródeł ciepła na mniej emisyjne w gminie Wolin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”</w:t>
      </w:r>
      <w:r w:rsidRPr="008A4316">
        <w:rPr>
          <w:rFonts w:ascii="Times New Roman" w:eastAsia="Calibri" w:hAnsi="Times New Roman" w:cs="Times New Roman"/>
          <w:b/>
          <w:color w:val="FF0000"/>
          <w:kern w:val="1"/>
          <w:sz w:val="20"/>
          <w:szCs w:val="20"/>
          <w:lang w:eastAsia="ar-SA"/>
        </w:rPr>
        <w:t xml:space="preserve">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bez rozpatrzenia.</w:t>
      </w:r>
    </w:p>
    <w:p w14:paraId="70C2E7BD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4. Ma Pani/Pan prawo wniesienia skargi do organu nadzorczego tj. Prezesa Urzędu Ochrony Danych Osobowych, gdy uznasz, że przetwarzanie danych osobowych narusza przepisy Rozporządzenia.</w:t>
      </w:r>
    </w:p>
    <w:p w14:paraId="00414429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5. Podanie przez Pana/Panią danych osobowych jest warunkiem prowadzenia sprawy w Urzędzie Miejskim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w Wolinie, przy czym podanie danych jest</w:t>
      </w:r>
    </w:p>
    <w:p w14:paraId="62E08E2B" w14:textId="77777777" w:rsidR="008A4316" w:rsidRPr="008A4316" w:rsidRDefault="008A4316" w:rsidP="008A4316">
      <w:pPr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obowiązkowe, jeżeli tak zostało to określone w przepisach prawa;</w:t>
      </w:r>
    </w:p>
    <w:p w14:paraId="5BBAE714" w14:textId="77777777" w:rsidR="008A4316" w:rsidRPr="008A4316" w:rsidRDefault="008A4316" w:rsidP="008A4316">
      <w:pPr>
        <w:numPr>
          <w:ilvl w:val="1"/>
          <w:numId w:val="3"/>
        </w:numPr>
        <w:tabs>
          <w:tab w:val="num" w:pos="567"/>
        </w:tabs>
        <w:suppressAutoHyphens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dobrowolne, jeżeli odbywa się na podstawie Twojej zgody lub ma na celu zawarcie umowy.</w:t>
      </w:r>
    </w:p>
    <w:p w14:paraId="2C3FE23A" w14:textId="77777777" w:rsidR="008A4316" w:rsidRPr="008A4316" w:rsidRDefault="008A4316" w:rsidP="008A4316">
      <w:pPr>
        <w:numPr>
          <w:ilvl w:val="3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Konsekwencją niepodania danych będzie brak możliwość realizacji czynności urzędowych lub nie zawarcie umowy.</w:t>
      </w:r>
    </w:p>
    <w:p w14:paraId="29D69D7E" w14:textId="77777777" w:rsidR="008A4316" w:rsidRPr="008A4316" w:rsidRDefault="008A4316" w:rsidP="008A4316">
      <w:pPr>
        <w:numPr>
          <w:ilvl w:val="3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nie będą przetwarzane w sposób zautomatyzowany w tym również w formie profilowania.</w:t>
      </w:r>
    </w:p>
    <w:bookmarkEnd w:id="0"/>
    <w:p w14:paraId="2964BD1F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18B819A4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69BC7813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7E576663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</w:t>
      </w:r>
    </w:p>
    <w:p w14:paraId="79FFDCF9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(Czytelny podpis)</w:t>
      </w:r>
    </w:p>
    <w:bookmarkEnd w:id="1"/>
    <w:p w14:paraId="67CD23C8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43E29C14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78A7EBC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472CD97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1E9FD55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74C94BE4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9715460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3BBECC1B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21A8EA7F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838D6F0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79A95F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30792530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32947C34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056DA19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59DD21BA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1363D0CA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774D7E4A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72F2E3D3" w14:textId="72F9D234" w:rsidR="008A4316" w:rsidRPr="008A4316" w:rsidRDefault="008A4316" w:rsidP="008A431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noProof/>
          <w:kern w:val="1"/>
          <w:lang w:val="pl-PL" w:eastAsia="ar-SA"/>
        </w:rPr>
        <w:drawing>
          <wp:inline distT="0" distB="0" distL="0" distR="0" wp14:anchorId="48782081" wp14:editId="44DD25A4">
            <wp:extent cx="5760720" cy="561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Załącznik nr 1 do zgłoszenia o udzielenie grantu</w:t>
      </w:r>
    </w:p>
    <w:p w14:paraId="6B1B1B1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09EB7B42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b/>
          <w:bCs/>
          <w:kern w:val="1"/>
          <w:lang w:eastAsia="ar-SA"/>
        </w:rPr>
        <w:t>Oświadczenie współwłaściciela o wyrażeniu zgody na realizację działań ujętych w zgłoszeniu o przyznanie grantu w ramach projektu pn. „Wymiana indywidualnych źródeł ciepła na mniej emisyjne w gminie Wolin</w:t>
      </w:r>
      <w:r w:rsidRPr="008A4316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 xml:space="preserve">” w </w:t>
      </w:r>
      <w:r w:rsidRPr="008A4316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ramach Regionalnego Programu Operacyjnego Województwa Zachodniopomorskiego 2014-2020 - </w:t>
      </w:r>
      <w:r w:rsidRPr="008A4316">
        <w:rPr>
          <w:rFonts w:ascii="Times New Roman" w:eastAsia="Calibri" w:hAnsi="Times New Roman" w:cs="Times New Roman"/>
          <w:b/>
          <w:bCs/>
          <w:i/>
          <w:kern w:val="1"/>
          <w:lang w:eastAsia="ar-SA"/>
        </w:rPr>
        <w:t xml:space="preserve">działanie 2.14 Poprawa jakości powietrza – Zachodniopomorski Program Antysmogowy </w:t>
      </w:r>
      <w:r w:rsidRPr="008A4316">
        <w:rPr>
          <w:rFonts w:ascii="Times New Roman" w:eastAsia="Calibri" w:hAnsi="Times New Roman" w:cs="Times New Roman"/>
          <w:b/>
          <w:bCs/>
          <w:kern w:val="1"/>
          <w:lang w:eastAsia="ar-SA"/>
        </w:rPr>
        <w:t>oraz zawarcia w jego sprawie Umowy o powierzenie grantu.</w:t>
      </w:r>
    </w:p>
    <w:p w14:paraId="29E4391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14:paraId="336FF8D5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14:paraId="69A9E16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14:paraId="353977C6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14:paraId="78B4BFB7" w14:textId="77777777" w:rsidR="008A4316" w:rsidRPr="008A4316" w:rsidRDefault="008A4316" w:rsidP="008A431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Ja, niżej podpisan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y(a)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        </w:t>
      </w:r>
    </w:p>
    <w:p w14:paraId="492BD90C" w14:textId="77777777" w:rsidR="008A4316" w:rsidRPr="008A4316" w:rsidRDefault="008A4316" w:rsidP="008A431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(dane imienne)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</w:p>
    <w:p w14:paraId="32328E15" w14:textId="77777777" w:rsidR="008A4316" w:rsidRPr="008A4316" w:rsidRDefault="008A4316" w:rsidP="008A431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PESEL: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zamieszkały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(a)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w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………………………………………………………………………………………………..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będący współwłaścicielem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proofErr w:type="spellStart"/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ką</w:t>
      </w:r>
      <w:proofErr w:type="spellEnd"/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nieruchomości, tj. 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lokalu/budynku mieszkalnego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zlokalizowanego w ………………………………………………………………………………………………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(nr księgi wieczystej: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……………………………………………………………………..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) </w:t>
      </w:r>
      <w:r w:rsidRPr="008A4316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oświadczam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, że wyrażam zgodę na przeprowadzenie działań ujętych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zgłoszeniu o przyznanie grantu z dnia ……………………………………….. r., ramach projektu pn.</w:t>
      </w:r>
      <w:r w:rsidRPr="008A431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„Wymiana indywidualnych źródeł ciepła na mniej emisyjne w gminie Wolin” w ramach Regionalnego Programu Operacyjnego Województwa Zachodniopomorskiego 2014-2020 - </w:t>
      </w:r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 xml:space="preserve">działanie 2.14 Poprawa jakości powietrza – Zachodniopomorski Program Antysmogowy </w:t>
      </w:r>
      <w:r w:rsidRPr="008A4316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oraz zawarcia w jego sprawie Umowy o powierzenie grantu</w:t>
      </w:r>
      <w:r w:rsidRPr="008A431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.</w:t>
      </w:r>
    </w:p>
    <w:p w14:paraId="5881849C" w14:textId="77777777" w:rsidR="008A4316" w:rsidRPr="008A4316" w:rsidRDefault="008A4316" w:rsidP="008A4316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7BC92B5C" w14:textId="77777777" w:rsidR="008A4316" w:rsidRPr="008A4316" w:rsidRDefault="008A4316" w:rsidP="008A4316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F916EB1" w14:textId="77777777" w:rsidR="008A4316" w:rsidRPr="008A4316" w:rsidRDefault="008A4316" w:rsidP="008A4316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bookmarkStart w:id="2" w:name="_Hlk44330839"/>
      <w:r w:rsidRPr="008A4316">
        <w:rPr>
          <w:rFonts w:ascii="Times New Roman" w:eastAsia="Calibri" w:hAnsi="Times New Roman" w:cs="Times New Roman"/>
          <w:kern w:val="1"/>
          <w:lang w:eastAsia="ar-SA"/>
        </w:rPr>
        <w:t>………………………………                                                        ………………………………………</w:t>
      </w:r>
    </w:p>
    <w:p w14:paraId="39506952" w14:textId="77777777" w:rsidR="008A4316" w:rsidRPr="008A4316" w:rsidRDefault="008A4316" w:rsidP="008A4316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>Miejsce, data                                                                                                        czytelny podpis</w:t>
      </w:r>
    </w:p>
    <w:p w14:paraId="5CE553B7" w14:textId="77777777" w:rsidR="008A4316" w:rsidRPr="008A4316" w:rsidRDefault="008A4316" w:rsidP="008A4316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64C98705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bookmarkEnd w:id="2"/>
    <w:p w14:paraId="224DA81B" w14:textId="77777777" w:rsidR="008A4316" w:rsidRPr="008A4316" w:rsidRDefault="008A4316" w:rsidP="008A431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lastRenderedPageBreak/>
        <w:t>KLAUZULA INFORMACYJNA</w:t>
      </w:r>
    </w:p>
    <w:p w14:paraId="1836CCC2" w14:textId="77777777" w:rsidR="008A4316" w:rsidRPr="008A4316" w:rsidRDefault="008A4316" w:rsidP="008A4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dotycząca przetwarzania danych osobowych</w:t>
      </w:r>
    </w:p>
    <w:p w14:paraId="0959E3C1" w14:textId="77777777" w:rsidR="008A4316" w:rsidRPr="008A4316" w:rsidRDefault="008A4316" w:rsidP="008A4316">
      <w:pPr>
        <w:suppressAutoHyphens/>
        <w:spacing w:after="0" w:line="240" w:lineRule="auto"/>
        <w:ind w:left="720" w:right="-33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14:paraId="58831C35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bookmarkStart w:id="3" w:name="_Hlk44336588"/>
      <w:r w:rsidRPr="008A4316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38DE06D4" w14:textId="77777777" w:rsidR="008A4316" w:rsidRPr="008A4316" w:rsidRDefault="008A4316" w:rsidP="008A4316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Administratorem Pani/Pana danych osobowych jest </w:t>
      </w:r>
      <w:r w:rsidRPr="008A431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Burmistrz Wolina.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Siedzibą Burmistrza jest Urząd Miejski w Wolinie przy ul. Zamkowej 23, 72-510, Wolin. Kontakt jest możliwy za pomocą telefonu: 91 322 08 01; adresu e-mail: sekretariat@gminawolin.pl,</w:t>
      </w:r>
    </w:p>
    <w:p w14:paraId="38B8CA3C" w14:textId="77777777" w:rsidR="008A4316" w:rsidRPr="008A4316" w:rsidRDefault="008A4316" w:rsidP="008A431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W sprawach związanych z danymi osobowymi kontaktuj się z Inspektorem ochrony danych poprzez adres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e-mail: iodo@gminawolin.pl, lub pod adresem wskazanym w pkt.1.</w:t>
      </w:r>
    </w:p>
    <w:p w14:paraId="243323C2" w14:textId="77777777" w:rsidR="008A4316" w:rsidRPr="008A4316" w:rsidRDefault="008A4316" w:rsidP="008A431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osobowe przetwarzane będą w celu realizacji czynności urzędowych tj.: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58EF99A6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wypełniania obowiązku prawnego ciążącego na Administratorze w związku z realizowaniem zadań przez Urząd Miejski w Wolinie na podstawie art. 6 ust. 1 lit. c Rozporządzenia;</w:t>
      </w:r>
    </w:p>
    <w:p w14:paraId="7AE65CC7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Dane osobowe klientów zbierane i przetwarzane są w celu wykonywania przez Urząd Miejski w Wolinie ustawowych zadań publicznych, określonych m.in. w ustawie z dnia 8 marca 1990 r. o samorządzie gminnym oraz w innych ustawach branżowych;</w:t>
      </w:r>
    </w:p>
    <w:p w14:paraId="72823893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Pani/Pana dane osobowe przetwarzane będą na podstawie art. 6 ust. 1 lit. c ogólnego rozporządzenia o ochronie danych osobowych z dnia 27 kwietnia 2016 r. w związku z realizacją umowy dotacji</w:t>
      </w: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;</w:t>
      </w:r>
    </w:p>
    <w:p w14:paraId="08C14A07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odbiorcami Pani/Pana danych osobowych będą wyłącznie podmioty uprawnione do uzyskania danych osobowych na podstawie przepisów prawa;</w:t>
      </w:r>
    </w:p>
    <w:p w14:paraId="7A41B44C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Pani/Pana dane osobowe przechowywane będą w czasie określonym przepisami prawa, zgodnie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z instrukcją kancelaryjną;</w:t>
      </w:r>
    </w:p>
    <w:p w14:paraId="45AECBEF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posiada Pani/Pan prawo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do: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żądania od administratora dostępu do danych osobowych, prawo do ich sprostowania, ograniczenia przetwarzania, prawo do wniesienia sprzeciwu wobec przetwarzania;</w:t>
      </w:r>
    </w:p>
    <w:p w14:paraId="5DD26145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ma Pan/Pani prawo wniesienia skargi do organu nadzorczego;</w:t>
      </w:r>
    </w:p>
    <w:p w14:paraId="6AEA7EE9" w14:textId="77777777" w:rsidR="008A4316" w:rsidRPr="008A4316" w:rsidRDefault="008A4316" w:rsidP="008A4316">
      <w:pPr>
        <w:numPr>
          <w:ilvl w:val="1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podanie danych osobowych jest wymogiem ustawowym, jednakże niepodanie danych w zakresie wymaganym przez administratora mogłoby skutkować pozostawieniem wniosku o przyznanie grantu w ramach nabo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 xml:space="preserve">ru w  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shd w:val="clear" w:color="auto" w:fill="FFFFFF"/>
          <w:lang w:eastAsia="ar-SA"/>
        </w:rPr>
        <w:t>p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rojekcie „Wymiana indywidualnych źródeł ciepła na mniej emisyjne w gminie Wolin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”</w:t>
      </w:r>
      <w:r w:rsidRPr="008A4316">
        <w:rPr>
          <w:rFonts w:ascii="Times New Roman" w:eastAsia="Calibri" w:hAnsi="Times New Roman" w:cs="Times New Roman"/>
          <w:b/>
          <w:color w:val="FF0000"/>
          <w:kern w:val="1"/>
          <w:sz w:val="20"/>
          <w:szCs w:val="20"/>
          <w:lang w:eastAsia="ar-SA"/>
        </w:rPr>
        <w:t xml:space="preserve">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bez rozpatrzenia.</w:t>
      </w:r>
    </w:p>
    <w:p w14:paraId="4113B199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4. Ma Pani/Pan prawo wniesienia skargi do organu nadzorczego tj. Prezesa Urzędu Ochrony Danych Osobowych, gdy uznasz, że przetwarzanie danych osobowych narusza przepisy Rozporządzenia.</w:t>
      </w:r>
    </w:p>
    <w:p w14:paraId="2B91054A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5. Podanie przez Pana/Panią danych osobowych jest warunkiem prowadzenia sprawy w Urzędzie Miejskim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w Wolinie, przy czym podanie danych jest</w:t>
      </w:r>
    </w:p>
    <w:p w14:paraId="75849F07" w14:textId="77777777" w:rsidR="008A4316" w:rsidRPr="008A4316" w:rsidRDefault="008A4316" w:rsidP="008A431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obowiązkowe, jeżeli tak zostało to określone w przepisach prawa;</w:t>
      </w:r>
    </w:p>
    <w:p w14:paraId="7BD5C3C1" w14:textId="77777777" w:rsidR="008A4316" w:rsidRPr="008A4316" w:rsidRDefault="008A4316" w:rsidP="008A431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dobrowolne, jeżeli odbywa się na podstawie Twojej zgody lub ma na celu zawarcie umowy.</w:t>
      </w:r>
    </w:p>
    <w:p w14:paraId="52C3B8D3" w14:textId="77777777" w:rsidR="008A4316" w:rsidRPr="008A4316" w:rsidRDefault="008A4316" w:rsidP="008A431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Konsekwencją niepodania danych będzie brak możliwość realizacji czynności urzędowych lub nie zawarcie umowy.</w:t>
      </w:r>
    </w:p>
    <w:p w14:paraId="39965E47" w14:textId="77777777" w:rsidR="008A4316" w:rsidRPr="008A4316" w:rsidRDefault="008A4316" w:rsidP="008A4316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nie będą przetwarzane w sposób zautomatyzowany w tym również w formie profilowania.</w:t>
      </w:r>
    </w:p>
    <w:p w14:paraId="58ABABA6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4CE4E1AF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03B2E360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00C98377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</w:t>
      </w:r>
    </w:p>
    <w:p w14:paraId="4DC51870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(Czytelny podpis)</w:t>
      </w:r>
    </w:p>
    <w:bookmarkEnd w:id="3"/>
    <w:p w14:paraId="1D4760F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565FFF0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3BC8AAA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1C48B2F3" w14:textId="77777777" w:rsidR="008A4316" w:rsidRPr="008A4316" w:rsidRDefault="008A4316" w:rsidP="008A4316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2C05D0AC" w14:textId="1311899F" w:rsidR="008A4316" w:rsidRPr="008A4316" w:rsidRDefault="008A4316" w:rsidP="008A431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noProof/>
          <w:kern w:val="1"/>
          <w:lang w:val="pl-PL" w:eastAsia="ar-SA"/>
        </w:rPr>
        <w:drawing>
          <wp:inline distT="0" distB="0" distL="0" distR="0" wp14:anchorId="4383C436" wp14:editId="55FAD6DC">
            <wp:extent cx="576072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Załącznik nr 2 do zgłoszenia o przyznanie grantu</w:t>
      </w:r>
    </w:p>
    <w:p w14:paraId="76231964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14:paraId="3B921966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b/>
          <w:bCs/>
          <w:kern w:val="1"/>
          <w:lang w:eastAsia="ar-SA"/>
        </w:rPr>
        <w:t>Oświadcze</w:t>
      </w:r>
      <w:r w:rsidRPr="008A4316">
        <w:rPr>
          <w:rFonts w:ascii="Times New Roman" w:eastAsia="Calibri" w:hAnsi="Times New Roman" w:cs="Times New Roman"/>
          <w:b/>
          <w:bCs/>
          <w:kern w:val="1"/>
          <w:shd w:val="clear" w:color="auto" w:fill="FFFFFF"/>
          <w:lang w:eastAsia="ar-SA"/>
        </w:rPr>
        <w:t>nie właściciela o wyrażeniu zgody na realizację przedsięwzięcia wynikającego ze zgłoszenia o przyznanie grantu, w ramach projektu pn. „Wymiana</w:t>
      </w:r>
      <w:r w:rsidRPr="008A4316">
        <w:rPr>
          <w:rFonts w:ascii="Times New Roman" w:eastAsia="Calibri" w:hAnsi="Times New Roman" w:cs="Times New Roman"/>
          <w:b/>
          <w:bCs/>
          <w:color w:val="000000"/>
          <w:kern w:val="1"/>
          <w:shd w:val="clear" w:color="auto" w:fill="FFFFFF"/>
          <w:lang w:eastAsia="ar-SA"/>
        </w:rPr>
        <w:t xml:space="preserve"> indywidualnych źródeł ciepła na mniej emisyjne w gminie Wolin” </w:t>
      </w:r>
      <w:r w:rsidRPr="008A4316">
        <w:rPr>
          <w:rFonts w:ascii="Times New Roman" w:eastAsia="Calibri" w:hAnsi="Times New Roman" w:cs="Times New Roman"/>
          <w:b/>
          <w:bCs/>
          <w:iCs/>
          <w:color w:val="000000"/>
          <w:kern w:val="1"/>
          <w:shd w:val="clear" w:color="auto" w:fill="FFFFFF"/>
          <w:lang w:eastAsia="ar-SA"/>
        </w:rPr>
        <w:t xml:space="preserve">w ramach Regionalnego Programu Operacyjnego Województwa Zachodniopomorskiego 2014-2020 - </w:t>
      </w:r>
      <w:r w:rsidRPr="008A4316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ar-SA"/>
        </w:rPr>
        <w:t>działanie 2.14 Poprawa jakości powietrza – Zachodniopomorski Program Antysmogowy</w:t>
      </w:r>
      <w:r w:rsidRPr="008A4316">
        <w:rPr>
          <w:rFonts w:ascii="Times New Roman" w:eastAsia="Calibri" w:hAnsi="Times New Roman" w:cs="Times New Roman"/>
          <w:b/>
          <w:bCs/>
          <w:kern w:val="1"/>
          <w:shd w:val="clear" w:color="auto" w:fill="FFFFFF"/>
          <w:lang w:eastAsia="ar-SA"/>
        </w:rPr>
        <w:t xml:space="preserve"> przez  osobę fizyczną legitymując</w:t>
      </w:r>
      <w:r w:rsidRPr="008A4316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ą się tytułem prawnym do nieruchomości, wynikającym z ograniczonego prawa rzeczowego lub stosunku zobowiązaniowego, tj. własnościowego spółdzielczego prawa do lokalu, jak i wynajmu lokalu na podstawie umowy najmu (spółdzielcze prawo do lokalu, umowa najmu lokalu socjalnego lub komunalnego itp.) </w:t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 xml:space="preserve"> oraz zawarcia w jego sprawie Umowy o przyznanie grantu.</w:t>
      </w:r>
    </w:p>
    <w:p w14:paraId="6EE5327F" w14:textId="77777777" w:rsidR="008A4316" w:rsidRPr="008A4316" w:rsidRDefault="008A4316" w:rsidP="008A4316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14:paraId="69CF272C" w14:textId="77777777" w:rsidR="008A4316" w:rsidRPr="008A4316" w:rsidRDefault="008A4316" w:rsidP="008A431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Ja, niżej podpisan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y(a)</w:t>
      </w:r>
    </w:p>
    <w:p w14:paraId="4B1EB8B2" w14:textId="77777777" w:rsidR="008A4316" w:rsidRPr="008A4316" w:rsidRDefault="008A4316" w:rsidP="008A431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14:paraId="74A06C36" w14:textId="77777777" w:rsidR="008A4316" w:rsidRPr="008A4316" w:rsidRDefault="008A4316" w:rsidP="008A431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dane podmiotu/jednostki władającej nieruchomością, nazwa, nip, adres i dane kontaktowe)</w:t>
      </w:r>
    </w:p>
    <w:p w14:paraId="496454DE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2918AF3A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będący współwłaścicielem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proofErr w:type="spellStart"/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ką</w:t>
      </w:r>
      <w:proofErr w:type="spellEnd"/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 nieruchomości, tj. 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lokalu/budynku mieszkalnego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zlokalizowanego </w:t>
      </w:r>
    </w:p>
    <w:p w14:paraId="33071119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127BB6F" w14:textId="77777777" w:rsidR="008A4316" w:rsidRPr="008A4316" w:rsidRDefault="008A4316" w:rsidP="008A431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 .…………………………………………………………………………</w:t>
      </w:r>
      <w:r w:rsidRPr="008A4316"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hi-IN" w:bidi="hi-IN"/>
        </w:rPr>
        <w:t>………………………</w:t>
      </w:r>
    </w:p>
    <w:p w14:paraId="5C4E5283" w14:textId="77777777" w:rsidR="008A4316" w:rsidRPr="008A4316" w:rsidRDefault="008A4316" w:rsidP="008A4316">
      <w:pPr>
        <w:suppressAutoHyphens/>
        <w:spacing w:after="0" w:line="240" w:lineRule="auto"/>
        <w:ind w:left="3545" w:firstLine="709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hi-IN" w:bidi="hi-IN"/>
        </w:rPr>
        <w:t>(adres nieruchomości)</w:t>
      </w:r>
    </w:p>
    <w:p w14:paraId="43C0467A" w14:textId="77777777" w:rsidR="008A4316" w:rsidRPr="008A4316" w:rsidRDefault="008A4316" w:rsidP="008A431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14:paraId="425C9CD3" w14:textId="77777777" w:rsidR="008A4316" w:rsidRPr="008A4316" w:rsidRDefault="008A4316" w:rsidP="008A4316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hd w:val="clear" w:color="auto" w:fill="FFFFFF"/>
          <w:lang w:eastAsia="hi-IN" w:bidi="hi-IN"/>
        </w:rPr>
        <w:t>nr ks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ięgi wieczystej: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………………………………………………………………..……………..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8A4316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oświadczam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, że wyrażam zgodę na przeprowadzenie działań ujętych </w:t>
      </w: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we wniosku o przyznanie grantu  z dnia ………………………………………………………….. r., realizowanych przez ……………………………………………………….…………………………………………………………………………………………………………………………….……………… </w:t>
      </w:r>
    </w:p>
    <w:p w14:paraId="75F910B5" w14:textId="77777777" w:rsidR="008A4316" w:rsidRPr="008A4316" w:rsidRDefault="008A4316" w:rsidP="008A431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(dane imienne Odbiorcy ostatecznego)</w:t>
      </w:r>
    </w:p>
    <w:p w14:paraId="6F02E996" w14:textId="77777777" w:rsidR="008A4316" w:rsidRPr="008A4316" w:rsidRDefault="008A4316" w:rsidP="008A431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ramach </w:t>
      </w:r>
      <w:r w:rsidRPr="008A4316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projektu</w:t>
      </w:r>
      <w:r w:rsidRPr="008A431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pn. </w:t>
      </w:r>
      <w:r w:rsidRPr="008A4316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„Wymiana indywidualnych źródeł ciepła na mnie emisyjne w gminie Wolin</w:t>
      </w:r>
      <w:r w:rsidRPr="008A4316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” w ramach Regionalnego Programu Operacyjnego Województwa Zachodniopomorskiego 2014-2020 - </w:t>
      </w:r>
      <w:r w:rsidRPr="008A4316">
        <w:rPr>
          <w:rFonts w:ascii="Times New Roman" w:eastAsia="SimSun" w:hAnsi="Times New Roman" w:cs="Times New Roman"/>
          <w:b/>
          <w:i/>
          <w:color w:val="000000"/>
          <w:kern w:val="1"/>
          <w:lang w:eastAsia="hi-IN" w:bidi="hi-IN"/>
        </w:rPr>
        <w:t xml:space="preserve">działanie 2.14 Poprawa jakości powietrza – Zachodniopomorski Program Antysmogowy  </w:t>
      </w:r>
      <w:r w:rsidRPr="008A4316">
        <w:rPr>
          <w:rFonts w:ascii="Times New Roman" w:eastAsia="SimSun" w:hAnsi="Times New Roman" w:cs="Times New Roman"/>
          <w:bCs/>
          <w:i/>
          <w:color w:val="000000"/>
          <w:kern w:val="1"/>
          <w:lang w:eastAsia="hi-IN" w:bidi="hi-IN"/>
        </w:rPr>
        <w:t>oraz zawarcia w jego sprawie Umowy o powierzenie grantu</w:t>
      </w:r>
      <w:r w:rsidRPr="008A4316">
        <w:rPr>
          <w:rFonts w:ascii="Times New Roman" w:eastAsia="SimSun" w:hAnsi="Times New Roman" w:cs="Times New Roman"/>
          <w:b/>
          <w:i/>
          <w:color w:val="000000"/>
          <w:kern w:val="1"/>
          <w:lang w:eastAsia="hi-IN" w:bidi="hi-IN"/>
        </w:rPr>
        <w:t>.</w:t>
      </w:r>
    </w:p>
    <w:p w14:paraId="5DC806D1" w14:textId="77777777" w:rsidR="008A4316" w:rsidRPr="008A4316" w:rsidRDefault="008A4316" w:rsidP="008A431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Jednocześnie, w sytuacji, gdy ww.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Ostateczny odbiorca</w:t>
      </w:r>
      <w:r w:rsidRPr="008A431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utarci tytuł prawny do nieruchomości, wynikający z ograniczonego prawa rzeczowego lub stosunku zobowiązaniowego względem przedmiotowej nieruchomości w okresie trwania projektu zobowiązuję się do zachowania trwałości projektu, w terminie wskazanym w umowie przedmiotowej dotacji.</w:t>
      </w:r>
    </w:p>
    <w:p w14:paraId="5DBA6C58" w14:textId="77777777" w:rsidR="008A4316" w:rsidRPr="008A4316" w:rsidRDefault="008A4316" w:rsidP="008A431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53DB65CD" w14:textId="77777777" w:rsidR="008A4316" w:rsidRPr="008A4316" w:rsidRDefault="008A4316" w:rsidP="008A4316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2DD50A7" w14:textId="77777777" w:rsidR="008A4316" w:rsidRPr="008A4316" w:rsidRDefault="008A4316" w:rsidP="008A4316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>….......................................</w:t>
      </w: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color w:val="000000"/>
          <w:kern w:val="1"/>
          <w:lang w:eastAsia="ar-SA"/>
        </w:rPr>
        <w:tab/>
        <w:t>………………………………………</w:t>
      </w:r>
    </w:p>
    <w:p w14:paraId="1F6BCEB7" w14:textId="77777777" w:rsidR="008A4316" w:rsidRPr="008A4316" w:rsidRDefault="008A4316" w:rsidP="008A431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lang w:eastAsia="ar-SA"/>
        </w:rPr>
        <w:t xml:space="preserve">Data </w:t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</w:r>
      <w:r w:rsidRPr="008A4316">
        <w:rPr>
          <w:rFonts w:ascii="Times New Roman" w:eastAsia="Calibri" w:hAnsi="Times New Roman" w:cs="Times New Roman"/>
          <w:kern w:val="1"/>
          <w:lang w:eastAsia="ar-SA"/>
        </w:rPr>
        <w:tab/>
        <w:t>(Czytelny podpis)</w:t>
      </w:r>
    </w:p>
    <w:p w14:paraId="05E6173A" w14:textId="77777777" w:rsidR="008A4316" w:rsidRPr="008A4316" w:rsidRDefault="008A4316" w:rsidP="008A431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lastRenderedPageBreak/>
        <w:t>KLAUZULA INFORMACYJNA</w:t>
      </w:r>
    </w:p>
    <w:p w14:paraId="6715D041" w14:textId="77777777" w:rsidR="008A4316" w:rsidRPr="008A4316" w:rsidRDefault="008A4316" w:rsidP="008A4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dotycząca przetwarzania danych osobowych</w:t>
      </w:r>
    </w:p>
    <w:p w14:paraId="4AE332B1" w14:textId="77777777" w:rsidR="008A4316" w:rsidRPr="008A4316" w:rsidRDefault="008A4316" w:rsidP="008A4316">
      <w:pPr>
        <w:suppressAutoHyphens/>
        <w:spacing w:after="0" w:line="240" w:lineRule="auto"/>
        <w:ind w:left="720" w:right="-33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14:paraId="091C8B6B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Dz.U.UE.L.2016.119.1, informuję, że:</w:t>
      </w:r>
    </w:p>
    <w:p w14:paraId="271D368E" w14:textId="77777777" w:rsidR="008A4316" w:rsidRPr="008A4316" w:rsidRDefault="008A4316" w:rsidP="008A4316">
      <w:pPr>
        <w:numPr>
          <w:ilvl w:val="1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Administratorem Pani/Pana danych osobowych jest </w:t>
      </w:r>
      <w:r w:rsidRPr="008A431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Burmistrz Wolina.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Siedzibą Burmistrza jest Urząd Miejski w Wolinie przy ul. Zamkowej 23, 72-510, Wolin. Kontakt jest możliwy za pomocą telefonu: 91 322 08 01; adresu e-mail: </w:t>
      </w:r>
      <w:hyperlink r:id="rId8" w:history="1">
        <w:r w:rsidRPr="008A4316">
          <w:rPr>
            <w:rFonts w:ascii="Times New Roman" w:eastAsia="Times New Roman" w:hAnsi="Times New Roman" w:cs="Times New Roman"/>
            <w:color w:val="0000FF"/>
            <w:kern w:val="1"/>
            <w:sz w:val="20"/>
            <w:szCs w:val="20"/>
            <w:u w:val="single"/>
            <w:lang w:eastAsia="ar-SA"/>
          </w:rPr>
          <w:t>sekretariat@gminawolin.pl</w:t>
        </w:r>
      </w:hyperlink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,</w:t>
      </w:r>
    </w:p>
    <w:p w14:paraId="26C29F48" w14:textId="77777777" w:rsidR="008A4316" w:rsidRPr="008A4316" w:rsidRDefault="008A4316" w:rsidP="008A4316">
      <w:pPr>
        <w:numPr>
          <w:ilvl w:val="1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W sprawach związanych z danymi osobowymi kontaktuj się z Inspektorem ochrony danych poprzez adres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e-mail: iodo@gminawolin.pl, lub pod adresem wskazanym w pkt.1.</w:t>
      </w:r>
    </w:p>
    <w:p w14:paraId="136561C1" w14:textId="77777777" w:rsidR="008A4316" w:rsidRPr="008A4316" w:rsidRDefault="008A4316" w:rsidP="008A4316">
      <w:pPr>
        <w:numPr>
          <w:ilvl w:val="1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osobowe przetwarzane będą w celu realizacji czynności urzędowych tj.: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3363DF5D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wypełniania obowiązku prawnego ciążącego na Administratorze w związku z realizowaniem zadań przez Urząd Miejski w Wolinie na podstawie art. 6 ust. 1 lit. c Rozporządzenia;</w:t>
      </w:r>
    </w:p>
    <w:p w14:paraId="197CB9BF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Dane osobowe klientów zbierane i przetwarzane są w celu wykonywania przez Urząd Miejski w Wolinie ustawowych zadań publicznych, określonych m.in. w ustawie z dnia 8 marca 1990 r. o samorządzie gminnym oraz w innych ustawach branżowych;</w:t>
      </w:r>
    </w:p>
    <w:p w14:paraId="60EE8863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Pani/Pana dane osobowe przetwarzane będą na podstawie art. 6 ust. 1 lit. c ogólnego rozporządzenia o ochronie danych osobowych z dnia 27 kwietnia 2016 r. w związku z realizacją umowy dotacji</w:t>
      </w: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;</w:t>
      </w:r>
    </w:p>
    <w:p w14:paraId="39F31A0D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odbiorcami Pani/Pana danych osobowych będą wyłącznie podmioty uprawnione do uzyskania danych osobowych na podstawie przepisów prawa;</w:t>
      </w:r>
    </w:p>
    <w:p w14:paraId="3E3B47A1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Pani/Pana dane osobowe przechowywane będą w czasie określonym przepisami prawa, zgodnie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z instrukcją kancelaryjną;</w:t>
      </w:r>
    </w:p>
    <w:p w14:paraId="0337BC57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posiada Pani/Pan prawo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do: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żądania od administratora dostępu do danych osobowych, prawo do ich sprostowania, ograniczenia przetwarzania, prawo do wniesienia sprzeciwu wobec przetwarzania;</w:t>
      </w:r>
    </w:p>
    <w:p w14:paraId="0C4108B6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ma Pan/Pani prawo wniesienia skargi do organu nadzorczego;</w:t>
      </w:r>
    </w:p>
    <w:p w14:paraId="35F7DCF3" w14:textId="77777777" w:rsidR="008A4316" w:rsidRPr="008A4316" w:rsidRDefault="008A4316" w:rsidP="008A4316">
      <w:pPr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podanie danych osobowych jest wymogiem ustawowym, jednakże niepodanie danych w zakresie wymaganym przez administratora mogłoby skutkować pozostawieniem wniosku o przyznanie grantu w ramach nabo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shd w:val="clear" w:color="auto" w:fill="FFFFFF"/>
          <w:lang w:eastAsia="ar-SA"/>
        </w:rPr>
        <w:t xml:space="preserve">ru w  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shd w:val="clear" w:color="auto" w:fill="FFFFFF"/>
          <w:lang w:eastAsia="ar-SA"/>
        </w:rPr>
        <w:t>p</w:t>
      </w:r>
      <w:r w:rsidRPr="008A4316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  <w:t>rojekcie „Wymiana indywidualnych źródeł ciepła na mniej emisyjne w gminie Wolin</w:t>
      </w:r>
      <w:r w:rsidRPr="008A4316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”</w:t>
      </w:r>
      <w:r w:rsidRPr="008A4316">
        <w:rPr>
          <w:rFonts w:ascii="Times New Roman" w:eastAsia="Calibri" w:hAnsi="Times New Roman" w:cs="Times New Roman"/>
          <w:b/>
          <w:color w:val="FF0000"/>
          <w:kern w:val="1"/>
          <w:sz w:val="20"/>
          <w:szCs w:val="20"/>
          <w:lang w:eastAsia="ar-SA"/>
        </w:rPr>
        <w:t xml:space="preserve"> </w:t>
      </w: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bez rozpatrzenia.</w:t>
      </w:r>
    </w:p>
    <w:p w14:paraId="00E434E8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4. Ma Pani/Pan prawo wniesienia skargi do organu nadzorczego tj. Prezesa Urzędu Ochrony Danych Osobowych, gdy uznasz, że przetwarzanie danych osobowych narusza przepisy Rozporządzenia.</w:t>
      </w:r>
    </w:p>
    <w:p w14:paraId="4DCE5C48" w14:textId="77777777" w:rsidR="008A4316" w:rsidRPr="008A4316" w:rsidRDefault="008A4316" w:rsidP="008A431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5. Podanie przez Pana/Panią danych osobowych jest warunkiem prowadzenia sprawy w Urzędzie Miejskim </w:t>
      </w: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br/>
        <w:t>w Wolinie, przy czym podanie danych jest</w:t>
      </w:r>
    </w:p>
    <w:p w14:paraId="00B71240" w14:textId="77777777" w:rsidR="008A4316" w:rsidRPr="008A4316" w:rsidRDefault="008A4316" w:rsidP="008A43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obowiązkowe, jeżeli tak zostało to określone w przepisach prawa;</w:t>
      </w:r>
    </w:p>
    <w:p w14:paraId="0A43C2E5" w14:textId="77777777" w:rsidR="008A4316" w:rsidRPr="008A4316" w:rsidRDefault="008A4316" w:rsidP="008A43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dobrowolne, jeżeli odbywa się na podstawie Twojej zgody lub ma na celu zawarcie umowy.</w:t>
      </w:r>
    </w:p>
    <w:p w14:paraId="64989405" w14:textId="77777777" w:rsidR="008A4316" w:rsidRPr="008A4316" w:rsidRDefault="008A4316" w:rsidP="008A4316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Konsekwencją niepodania danych będzie brak możliwość realizacji czynności urzędowych lub nie zawarcie umowy.</w:t>
      </w:r>
    </w:p>
    <w:p w14:paraId="4C737E70" w14:textId="77777777" w:rsidR="008A4316" w:rsidRPr="008A4316" w:rsidRDefault="008A4316" w:rsidP="008A4316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Pani/Pana dane nie będą przetwarzane w sposób zautomatyzowany w tym również w formie profilowania.</w:t>
      </w:r>
    </w:p>
    <w:p w14:paraId="05C65F2A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263D84E2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211F958A" w14:textId="77777777" w:rsidR="008A4316" w:rsidRPr="008A4316" w:rsidRDefault="008A4316" w:rsidP="008A43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14:paraId="53B894E4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</w:t>
      </w:r>
    </w:p>
    <w:p w14:paraId="6B34CCC9" w14:textId="77777777" w:rsidR="008A4316" w:rsidRPr="008A4316" w:rsidRDefault="008A4316" w:rsidP="008A4316">
      <w:pPr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A4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(Czytelny podpis)</w:t>
      </w:r>
    </w:p>
    <w:p w14:paraId="15EFBB68" w14:textId="77777777" w:rsidR="008A4316" w:rsidRDefault="008A4316"/>
    <w:sectPr w:rsidR="008A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2147" w14:textId="77777777" w:rsidR="008A4316" w:rsidRDefault="008A4316" w:rsidP="008A4316">
      <w:pPr>
        <w:spacing w:after="0" w:line="240" w:lineRule="auto"/>
      </w:pPr>
      <w:r>
        <w:separator/>
      </w:r>
    </w:p>
  </w:endnote>
  <w:endnote w:type="continuationSeparator" w:id="0">
    <w:p w14:paraId="795D627E" w14:textId="77777777" w:rsidR="008A4316" w:rsidRDefault="008A4316" w:rsidP="008A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81B5" w14:textId="77777777" w:rsidR="008A4316" w:rsidRDefault="008A4316" w:rsidP="008A4316">
      <w:pPr>
        <w:spacing w:after="0" w:line="240" w:lineRule="auto"/>
      </w:pPr>
      <w:r>
        <w:separator/>
      </w:r>
    </w:p>
  </w:footnote>
  <w:footnote w:type="continuationSeparator" w:id="0">
    <w:p w14:paraId="73F311BD" w14:textId="77777777" w:rsidR="008A4316" w:rsidRDefault="008A4316" w:rsidP="008A4316">
      <w:pPr>
        <w:spacing w:after="0" w:line="240" w:lineRule="auto"/>
      </w:pPr>
      <w:r>
        <w:continuationSeparator/>
      </w:r>
    </w:p>
  </w:footnote>
  <w:footnote w:id="1">
    <w:p w14:paraId="63A132AE" w14:textId="77777777" w:rsidR="008A4316" w:rsidRDefault="008A4316" w:rsidP="008A4316">
      <w:r>
        <w:rPr>
          <w:rStyle w:val="Znakiprzypiswdolnych"/>
          <w:rFonts w:ascii="Times New Roman" w:hAnsi="Times New Roman"/>
        </w:rPr>
        <w:footnoteRef/>
      </w:r>
      <w:r>
        <w:br w:type="page"/>
      </w:r>
    </w:p>
    <w:p w14:paraId="4953D9F6" w14:textId="77777777" w:rsidR="008A4316" w:rsidRDefault="008A4316" w:rsidP="008A4316">
      <w:pPr>
        <w:pStyle w:val="Tekstprzypisudolnego"/>
        <w:pageBreakBefore/>
      </w:pPr>
      <w: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"/>
        <w:b/>
        <w:iCs/>
        <w:color w:val="222222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D0EB75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F0E666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15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2"/>
    <w:multiLevelType w:val="multilevel"/>
    <w:tmpl w:val="B790A3CE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C161FA"/>
    <w:multiLevelType w:val="multilevel"/>
    <w:tmpl w:val="231AF196"/>
    <w:lvl w:ilvl="0">
      <w:start w:val="1"/>
      <w:numFmt w:val="decimal"/>
      <w:lvlText w:val="%1."/>
      <w:lvlJc w:val="left"/>
      <w:pPr>
        <w:tabs>
          <w:tab w:val="num" w:pos="0"/>
        </w:tabs>
        <w:ind w:left="510" w:hanging="15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5799E"/>
    <w:multiLevelType w:val="hybridMultilevel"/>
    <w:tmpl w:val="FB105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2C7"/>
    <w:multiLevelType w:val="multilevel"/>
    <w:tmpl w:val="B26ECFD2"/>
    <w:name w:val="WW8Num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E8D57CB"/>
    <w:multiLevelType w:val="multilevel"/>
    <w:tmpl w:val="D682C38C"/>
    <w:name w:val="WW8Num372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Cs/>
        <w:iCs/>
        <w:strike w:val="0"/>
        <w:dstrike w:val="0"/>
        <w:color w:val="222222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rFonts w:ascii="OpenSymbol" w:hAnsi="Open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9" w15:restartNumberingAfterBreak="0">
    <w:nsid w:val="61F257A5"/>
    <w:multiLevelType w:val="hybridMultilevel"/>
    <w:tmpl w:val="73144BC8"/>
    <w:lvl w:ilvl="0" w:tplc="30E0866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A055D"/>
    <w:multiLevelType w:val="multilevel"/>
    <w:tmpl w:val="2D0E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F544144"/>
    <w:multiLevelType w:val="hybridMultilevel"/>
    <w:tmpl w:val="0D18A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6"/>
    <w:rsid w:val="008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2439E"/>
  <w15:chartTrackingRefBased/>
  <w15:docId w15:val="{ED43DE7F-F660-4DB0-B0EB-875722C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16"/>
    <w:rPr>
      <w:sz w:val="20"/>
      <w:szCs w:val="20"/>
    </w:rPr>
  </w:style>
  <w:style w:type="character" w:customStyle="1" w:styleId="Znakiprzypiswdolnych">
    <w:name w:val="Znaki przypisów dolnych"/>
    <w:rsid w:val="008A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wo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 Szkudlarek</dc:creator>
  <cp:keywords/>
  <dc:description/>
  <cp:lastModifiedBy>Ilona  Szkudlarek</cp:lastModifiedBy>
  <cp:revision>1</cp:revision>
  <dcterms:created xsi:type="dcterms:W3CDTF">2020-07-02T09:19:00Z</dcterms:created>
  <dcterms:modified xsi:type="dcterms:W3CDTF">2020-07-02T09:19:00Z</dcterms:modified>
</cp:coreProperties>
</file>