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953B" w14:textId="7FAE2574" w:rsidR="00D5190D" w:rsidRPr="00D5190D" w:rsidRDefault="00D5190D" w:rsidP="00E34AB5">
      <w:pPr>
        <w:spacing w:after="0" w:line="240" w:lineRule="auto"/>
        <w:ind w:left="6379"/>
        <w:rPr>
          <w:rFonts w:ascii="Times New Roman" w:hAnsi="Times New Roman" w:cs="Times New Roman"/>
          <w:szCs w:val="28"/>
        </w:rPr>
      </w:pPr>
      <w:bookmarkStart w:id="0" w:name="_Hlk69892388"/>
      <w:r w:rsidRPr="00D5190D">
        <w:rPr>
          <w:rFonts w:ascii="Times New Roman" w:hAnsi="Times New Roman" w:cs="Times New Roman"/>
          <w:szCs w:val="28"/>
        </w:rPr>
        <w:t>Załącznik nr 2</w:t>
      </w:r>
    </w:p>
    <w:p w14:paraId="63DFC289" w14:textId="07249186" w:rsidR="00D5190D" w:rsidRPr="00D5190D" w:rsidRDefault="00D5190D" w:rsidP="00E34AB5">
      <w:pPr>
        <w:spacing w:after="0" w:line="240" w:lineRule="auto"/>
        <w:ind w:left="637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 Z</w:t>
      </w:r>
      <w:r w:rsidR="00691244">
        <w:rPr>
          <w:rFonts w:ascii="Times New Roman" w:hAnsi="Times New Roman" w:cs="Times New Roman"/>
          <w:szCs w:val="28"/>
        </w:rPr>
        <w:t>arządzenia nr</w:t>
      </w:r>
      <w:r w:rsidR="00BF6869">
        <w:rPr>
          <w:rFonts w:ascii="Times New Roman" w:hAnsi="Times New Roman" w:cs="Times New Roman"/>
          <w:szCs w:val="28"/>
        </w:rPr>
        <w:t xml:space="preserve"> 56/21</w:t>
      </w:r>
    </w:p>
    <w:p w14:paraId="1A36F443" w14:textId="0A9518B9" w:rsidR="00D5190D" w:rsidRPr="00D5190D" w:rsidRDefault="00E34AB5" w:rsidP="00E34AB5">
      <w:pPr>
        <w:spacing w:after="0" w:line="240" w:lineRule="auto"/>
        <w:ind w:left="637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Burmistrza Wolina </w:t>
      </w:r>
    </w:p>
    <w:p w14:paraId="5BF07EC3" w14:textId="1F947D57" w:rsidR="00D5190D" w:rsidRPr="00D5190D" w:rsidRDefault="00D5190D" w:rsidP="00E34AB5">
      <w:pPr>
        <w:spacing w:after="0" w:line="240" w:lineRule="auto"/>
        <w:ind w:left="6379"/>
        <w:rPr>
          <w:rFonts w:ascii="Times New Roman" w:hAnsi="Times New Roman" w:cs="Times New Roman"/>
          <w:szCs w:val="28"/>
        </w:rPr>
      </w:pPr>
      <w:r w:rsidRPr="00D5190D">
        <w:rPr>
          <w:rFonts w:ascii="Times New Roman" w:hAnsi="Times New Roman" w:cs="Times New Roman"/>
          <w:szCs w:val="28"/>
        </w:rPr>
        <w:t xml:space="preserve">z dnia </w:t>
      </w:r>
      <w:r w:rsidR="00BF6869">
        <w:rPr>
          <w:rFonts w:ascii="Times New Roman" w:hAnsi="Times New Roman" w:cs="Times New Roman"/>
          <w:szCs w:val="28"/>
        </w:rPr>
        <w:t>17.05.2021</w:t>
      </w:r>
      <w:r w:rsidRPr="00D5190D">
        <w:rPr>
          <w:rFonts w:ascii="Times New Roman" w:hAnsi="Times New Roman" w:cs="Times New Roman"/>
          <w:szCs w:val="28"/>
        </w:rPr>
        <w:t xml:space="preserve"> r.</w:t>
      </w:r>
    </w:p>
    <w:bookmarkEnd w:id="0"/>
    <w:p w14:paraId="343BF275" w14:textId="77777777" w:rsidR="00D5190D" w:rsidRPr="00D5190D" w:rsidRDefault="00D5190D" w:rsidP="00930EB9">
      <w:pPr>
        <w:jc w:val="center"/>
        <w:rPr>
          <w:rFonts w:ascii="Times New Roman" w:hAnsi="Times New Roman" w:cs="Times New Roman"/>
          <w:sz w:val="8"/>
          <w:szCs w:val="28"/>
        </w:rPr>
      </w:pPr>
    </w:p>
    <w:p w14:paraId="41CF947E" w14:textId="383357AF" w:rsidR="00F0295F" w:rsidRDefault="00F84B45" w:rsidP="00930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B45">
        <w:rPr>
          <w:rFonts w:ascii="Times New Roman" w:hAnsi="Times New Roman" w:cs="Times New Roman"/>
          <w:sz w:val="28"/>
          <w:szCs w:val="28"/>
        </w:rPr>
        <w:t xml:space="preserve">WNIOSEK O PRZYZNANIE PAKIETU POWITALNEGO DLA NOWONARODZONEGO MIESZKAŃCA GMINY </w:t>
      </w:r>
      <w:r w:rsidR="00E34AB5">
        <w:rPr>
          <w:rFonts w:ascii="Times New Roman" w:hAnsi="Times New Roman" w:cs="Times New Roman"/>
          <w:sz w:val="28"/>
          <w:szCs w:val="28"/>
        </w:rPr>
        <w:t>WOLIN</w:t>
      </w:r>
    </w:p>
    <w:p w14:paraId="18143FD4" w14:textId="77777777" w:rsidR="00930EB9" w:rsidRPr="00D5190D" w:rsidRDefault="00930EB9" w:rsidP="00930EB9">
      <w:pPr>
        <w:jc w:val="center"/>
        <w:rPr>
          <w:rFonts w:ascii="Times New Roman" w:hAnsi="Times New Roman" w:cs="Times New Roman"/>
          <w:sz w:val="2"/>
          <w:szCs w:val="28"/>
        </w:rPr>
      </w:pPr>
    </w:p>
    <w:p w14:paraId="53806BD5" w14:textId="77777777" w:rsidR="00F0295F" w:rsidRPr="00E25F9B" w:rsidRDefault="00F0295F" w:rsidP="00396084">
      <w:pPr>
        <w:pStyle w:val="Akapitzlist"/>
        <w:numPr>
          <w:ilvl w:val="0"/>
          <w:numId w:val="4"/>
        </w:num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E25F9B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14:paraId="00B59DDA" w14:textId="77777777" w:rsidR="00F0295F" w:rsidRPr="0084359A" w:rsidRDefault="00F0295F" w:rsidP="00F02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 xml:space="preserve"> IMIĘ: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F0295F" w:rsidRPr="008D495C" w14:paraId="7F16AC22" w14:textId="77777777" w:rsidTr="00396084">
        <w:trPr>
          <w:trHeight w:val="551"/>
        </w:trPr>
        <w:tc>
          <w:tcPr>
            <w:tcW w:w="8881" w:type="dxa"/>
          </w:tcPr>
          <w:p w14:paraId="52757502" w14:textId="77777777" w:rsidR="00F0295F" w:rsidRPr="008D495C" w:rsidRDefault="00F0295F" w:rsidP="00F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69AED" w14:textId="77777777" w:rsidR="00F0295F" w:rsidRPr="00D5190D" w:rsidRDefault="00F0295F">
      <w:pPr>
        <w:rPr>
          <w:rFonts w:ascii="Times New Roman" w:hAnsi="Times New Roman" w:cs="Times New Roman"/>
          <w:sz w:val="10"/>
          <w:szCs w:val="24"/>
        </w:rPr>
      </w:pPr>
    </w:p>
    <w:p w14:paraId="7B023243" w14:textId="77777777" w:rsidR="00F0295F" w:rsidRPr="0084359A" w:rsidRDefault="00F0295F" w:rsidP="00F02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6"/>
      </w:tblGrid>
      <w:tr w:rsidR="00F0295F" w:rsidRPr="008D495C" w14:paraId="5ECDB3C2" w14:textId="77777777" w:rsidTr="00396084">
        <w:trPr>
          <w:trHeight w:val="618"/>
        </w:trPr>
        <w:tc>
          <w:tcPr>
            <w:tcW w:w="8896" w:type="dxa"/>
          </w:tcPr>
          <w:p w14:paraId="1E4F2F13" w14:textId="77777777" w:rsidR="00F0295F" w:rsidRPr="008D495C" w:rsidRDefault="00F0295F" w:rsidP="00396084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8D45C" w14:textId="77777777" w:rsidR="00F0295F" w:rsidRPr="00D5190D" w:rsidRDefault="00F0295F" w:rsidP="008D495C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060D7602" w14:textId="77777777" w:rsidR="00C0395F" w:rsidRPr="00D5190D" w:rsidRDefault="00C0395F" w:rsidP="008D495C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4D74DE34" w14:textId="77777777" w:rsidR="00F0295F" w:rsidRPr="0084359A" w:rsidRDefault="00F0295F" w:rsidP="008D49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F0295F" w:rsidRPr="008D495C" w14:paraId="3B6F67B4" w14:textId="77777777" w:rsidTr="00930EB9">
        <w:trPr>
          <w:trHeight w:val="410"/>
        </w:trPr>
        <w:tc>
          <w:tcPr>
            <w:tcW w:w="8881" w:type="dxa"/>
          </w:tcPr>
          <w:p w14:paraId="177D4291" w14:textId="77777777" w:rsidR="00F0295F" w:rsidRPr="008D495C" w:rsidRDefault="00F0295F" w:rsidP="008D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873AC" w14:textId="77777777" w:rsidR="00F0295F" w:rsidRPr="008D495C" w:rsidRDefault="00F0295F" w:rsidP="008D4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A6321" w14:textId="08C3216D" w:rsidR="00F0295F" w:rsidRPr="0084359A" w:rsidRDefault="00F0295F" w:rsidP="008D49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TELEFON</w:t>
      </w:r>
      <w:r w:rsidR="0084359A" w:rsidRPr="0084359A">
        <w:rPr>
          <w:rFonts w:ascii="Times New Roman" w:hAnsi="Times New Roman" w:cs="Times New Roman"/>
          <w:sz w:val="20"/>
          <w:szCs w:val="20"/>
        </w:rPr>
        <w:t xml:space="preserve"> KONTAKTOWY</w:t>
      </w:r>
      <w:r w:rsidRPr="0084359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6"/>
      </w:tblGrid>
      <w:tr w:rsidR="00F0295F" w:rsidRPr="008D495C" w14:paraId="2B5DCA2B" w14:textId="77777777" w:rsidTr="00930EB9">
        <w:trPr>
          <w:trHeight w:val="457"/>
        </w:trPr>
        <w:tc>
          <w:tcPr>
            <w:tcW w:w="8896" w:type="dxa"/>
          </w:tcPr>
          <w:p w14:paraId="2B59B411" w14:textId="77777777" w:rsidR="00F0295F" w:rsidRPr="008D495C" w:rsidRDefault="00F0295F" w:rsidP="00FE2D23">
            <w:pPr>
              <w:ind w:right="-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18CDE" w14:textId="77777777" w:rsidR="00F0295F" w:rsidRPr="008D495C" w:rsidRDefault="00F0295F" w:rsidP="008D4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C82F2" w14:textId="49CF24B3" w:rsidR="008D495C" w:rsidRPr="00930EB9" w:rsidRDefault="008D495C" w:rsidP="00930EB9">
      <w:pPr>
        <w:pStyle w:val="Akapitzlist"/>
        <w:numPr>
          <w:ilvl w:val="0"/>
          <w:numId w:val="4"/>
        </w:numPr>
      </w:pPr>
      <w:r w:rsidRPr="00930EB9">
        <w:rPr>
          <w:rFonts w:ascii="Times New Roman" w:hAnsi="Times New Roman" w:cs="Times New Roman"/>
          <w:b/>
          <w:sz w:val="24"/>
          <w:szCs w:val="24"/>
        </w:rPr>
        <w:t>DANE DZIECKA:</w:t>
      </w:r>
    </w:p>
    <w:p w14:paraId="16185595" w14:textId="77777777" w:rsidR="008D495C" w:rsidRPr="0084359A" w:rsidRDefault="008D495C" w:rsidP="00FE2D23">
      <w:pPr>
        <w:spacing w:after="0"/>
        <w:ind w:right="-142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IMIĘ:</w:t>
      </w:r>
    </w:p>
    <w:tbl>
      <w:tblPr>
        <w:tblStyle w:val="Tabela-Siatka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8D495C" w:rsidRPr="00C0395F" w14:paraId="67BFF194" w14:textId="77777777" w:rsidTr="00930EB9">
        <w:trPr>
          <w:trHeight w:val="467"/>
        </w:trPr>
        <w:tc>
          <w:tcPr>
            <w:tcW w:w="9151" w:type="dxa"/>
          </w:tcPr>
          <w:p w14:paraId="3E97FC89" w14:textId="77777777" w:rsidR="008D495C" w:rsidRPr="00C0395F" w:rsidRDefault="008D495C" w:rsidP="00FE2D23">
            <w:pPr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3A47D" w14:textId="77777777" w:rsidR="008D495C" w:rsidRPr="00D5190D" w:rsidRDefault="008D495C">
      <w:pPr>
        <w:rPr>
          <w:rFonts w:ascii="Times New Roman" w:hAnsi="Times New Roman" w:cs="Times New Roman"/>
          <w:sz w:val="6"/>
          <w:szCs w:val="24"/>
        </w:rPr>
      </w:pPr>
    </w:p>
    <w:p w14:paraId="25EA3491" w14:textId="77777777" w:rsidR="00F0295F" w:rsidRPr="0084359A" w:rsidRDefault="008D495C" w:rsidP="00C03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NAZWISKO: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8D495C" w:rsidRPr="00C0395F" w14:paraId="0D6BA59E" w14:textId="77777777" w:rsidTr="00930EB9">
        <w:trPr>
          <w:trHeight w:val="400"/>
        </w:trPr>
        <w:tc>
          <w:tcPr>
            <w:tcW w:w="9182" w:type="dxa"/>
          </w:tcPr>
          <w:p w14:paraId="24EF5A65" w14:textId="77777777" w:rsidR="008D495C" w:rsidRPr="00C0395F" w:rsidRDefault="008D495C" w:rsidP="00C0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A5E8B" w14:textId="77777777" w:rsidR="00E34AB5" w:rsidRDefault="00E34AB5" w:rsidP="00C0395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0A2B50" w14:textId="1CD660C0" w:rsidR="00F0295F" w:rsidRPr="0084359A" w:rsidRDefault="008D495C" w:rsidP="00C03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DATA URODZENIA:</w:t>
      </w:r>
    </w:p>
    <w:tbl>
      <w:tblPr>
        <w:tblStyle w:val="Tabela-Siatka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8D495C" w:rsidRPr="00C0395F" w14:paraId="26D92367" w14:textId="77777777" w:rsidTr="00930EB9">
        <w:trPr>
          <w:trHeight w:val="572"/>
        </w:trPr>
        <w:tc>
          <w:tcPr>
            <w:tcW w:w="9197" w:type="dxa"/>
          </w:tcPr>
          <w:p w14:paraId="552C7D8B" w14:textId="77777777" w:rsidR="008D495C" w:rsidRPr="00C0395F" w:rsidRDefault="008D495C" w:rsidP="00C0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FDB17" w14:textId="77777777" w:rsidR="008D495C" w:rsidRPr="00C0395F" w:rsidRDefault="008D495C" w:rsidP="00C0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4F5CC" w14:textId="77777777" w:rsidR="00F0295F" w:rsidRPr="0084359A" w:rsidRDefault="008D495C" w:rsidP="00C03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ADRES ZAMIESZKANIA:</w:t>
      </w:r>
    </w:p>
    <w:tbl>
      <w:tblPr>
        <w:tblStyle w:val="Tabela-Siatka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8D495C" w:rsidRPr="00C0395F" w14:paraId="00E12810" w14:textId="77777777" w:rsidTr="00930EB9">
        <w:trPr>
          <w:trHeight w:val="604"/>
        </w:trPr>
        <w:tc>
          <w:tcPr>
            <w:tcW w:w="9196" w:type="dxa"/>
          </w:tcPr>
          <w:p w14:paraId="09865114" w14:textId="77777777" w:rsidR="008D495C" w:rsidRPr="00C0395F" w:rsidRDefault="008D495C" w:rsidP="00C0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60718" w14:textId="080B0701" w:rsidR="00FE4B4A" w:rsidRDefault="00FE4B4A" w:rsidP="008D495C">
      <w:pPr>
        <w:rPr>
          <w:rFonts w:ascii="Times New Roman" w:hAnsi="Times New Roman" w:cs="Times New Roman"/>
          <w:sz w:val="24"/>
          <w:szCs w:val="24"/>
        </w:rPr>
      </w:pPr>
    </w:p>
    <w:p w14:paraId="6D8079AF" w14:textId="74C92316" w:rsidR="00E33E8B" w:rsidRDefault="00E33E8B" w:rsidP="00E33E8B">
      <w:pPr>
        <w:rPr>
          <w:rFonts w:ascii="Times New Roman" w:hAnsi="Times New Roman" w:cs="Times New Roman"/>
          <w:sz w:val="24"/>
          <w:szCs w:val="24"/>
        </w:rPr>
      </w:pPr>
    </w:p>
    <w:p w14:paraId="6353EE36" w14:textId="77777777" w:rsidR="00E33E8B" w:rsidRDefault="00E33E8B" w:rsidP="00E33E8B">
      <w:pPr>
        <w:rPr>
          <w:rFonts w:ascii="Times New Roman" w:hAnsi="Times New Roman" w:cs="Times New Roman"/>
          <w:sz w:val="24"/>
          <w:szCs w:val="24"/>
        </w:rPr>
      </w:pPr>
    </w:p>
    <w:p w14:paraId="549D8B08" w14:textId="77777777" w:rsidR="00E33E8B" w:rsidRDefault="00E33E8B" w:rsidP="00E33E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                                                             ………………………………………</w:t>
      </w:r>
    </w:p>
    <w:p w14:paraId="3AEB9363" w14:textId="77777777" w:rsidR="00E33E8B" w:rsidRPr="00930EB9" w:rsidRDefault="00E33E8B" w:rsidP="00E33E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Data                                                                                                                Podpis</w:t>
      </w:r>
    </w:p>
    <w:p w14:paraId="1B1375DE" w14:textId="77777777" w:rsidR="00E33E8B" w:rsidRPr="00E33E8B" w:rsidRDefault="00E33E8B" w:rsidP="00E33E8B">
      <w:pPr>
        <w:rPr>
          <w:rFonts w:ascii="Times New Roman" w:hAnsi="Times New Roman" w:cs="Times New Roman"/>
          <w:sz w:val="24"/>
          <w:szCs w:val="24"/>
        </w:rPr>
      </w:pPr>
    </w:p>
    <w:p w14:paraId="227EF5AF" w14:textId="77777777" w:rsidR="00FE4B4A" w:rsidRDefault="00FE4B4A" w:rsidP="008D495C">
      <w:pPr>
        <w:rPr>
          <w:rFonts w:ascii="Times New Roman" w:hAnsi="Times New Roman" w:cs="Times New Roman"/>
          <w:sz w:val="24"/>
          <w:szCs w:val="24"/>
        </w:rPr>
      </w:pPr>
    </w:p>
    <w:p w14:paraId="5CADFE19" w14:textId="3AB8C913" w:rsidR="00660320" w:rsidRPr="00BF6869" w:rsidRDefault="00C0395F" w:rsidP="006603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F6869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  <w:r w:rsidR="00FE4B4A" w:rsidRPr="00BF6869">
        <w:rPr>
          <w:rFonts w:ascii="Times New Roman" w:hAnsi="Times New Roman" w:cs="Times New Roman"/>
          <w:b/>
          <w:sz w:val="24"/>
          <w:szCs w:val="24"/>
        </w:rPr>
        <w:t xml:space="preserve"> WNIOSKODAWCY</w:t>
      </w:r>
      <w:r w:rsidR="003E69CF" w:rsidRPr="00BF6869">
        <w:rPr>
          <w:rFonts w:ascii="Times New Roman" w:hAnsi="Times New Roman" w:cs="Times New Roman"/>
          <w:b/>
          <w:sz w:val="24"/>
          <w:szCs w:val="24"/>
        </w:rPr>
        <w:t xml:space="preserve"> I PUBLIKACJI WIZERUNKU</w:t>
      </w:r>
      <w:r w:rsidRPr="00BF6869">
        <w:rPr>
          <w:rFonts w:ascii="Times New Roman" w:hAnsi="Times New Roman" w:cs="Times New Roman"/>
          <w:b/>
          <w:sz w:val="24"/>
          <w:szCs w:val="24"/>
        </w:rPr>
        <w:t>:</w:t>
      </w:r>
    </w:p>
    <w:p w14:paraId="520F21FB" w14:textId="77777777" w:rsidR="006C7CB5" w:rsidRPr="00BF6869" w:rsidRDefault="00930EB9" w:rsidP="006C7CB5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869">
        <w:rPr>
          <w:rFonts w:ascii="Times New Roman" w:hAnsi="Times New Roman" w:cs="Times New Roman"/>
          <w:sz w:val="20"/>
          <w:szCs w:val="20"/>
        </w:rPr>
        <w:t xml:space="preserve">Zgodnie z art. 6 ust. 1 lit a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 </w:t>
      </w:r>
      <w:r w:rsidRPr="00BF6869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BF6869">
        <w:rPr>
          <w:rFonts w:ascii="Times New Roman" w:hAnsi="Times New Roman" w:cs="Times New Roman"/>
          <w:sz w:val="20"/>
          <w:szCs w:val="20"/>
        </w:rPr>
        <w:t xml:space="preserve">  na przetwarzanie danych osobowych moich i mojego dziecka podanych we wniosku w celu otrzymania „Pakietu powitalnego” dla nowonarodzonych mieszkańców Gminy </w:t>
      </w:r>
      <w:r w:rsidR="00E34AB5" w:rsidRPr="00BF6869">
        <w:rPr>
          <w:rFonts w:ascii="Times New Roman" w:hAnsi="Times New Roman" w:cs="Times New Roman"/>
          <w:sz w:val="20"/>
          <w:szCs w:val="20"/>
        </w:rPr>
        <w:t>Wolin.</w:t>
      </w:r>
    </w:p>
    <w:p w14:paraId="513B8FB4" w14:textId="2504E377" w:rsidR="00930EB9" w:rsidRPr="00BF6869" w:rsidRDefault="00930EB9" w:rsidP="00930EB9">
      <w:pPr>
        <w:jc w:val="both"/>
        <w:rPr>
          <w:rFonts w:ascii="Times New Roman" w:hAnsi="Times New Roman" w:cs="Times New Roman"/>
          <w:sz w:val="20"/>
          <w:szCs w:val="20"/>
        </w:rPr>
      </w:pPr>
      <w:r w:rsidRPr="00BF6869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BF686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F6869">
        <w:rPr>
          <w:rFonts w:ascii="Times New Roman" w:hAnsi="Times New Roman" w:cs="Times New Roman"/>
          <w:sz w:val="20"/>
          <w:szCs w:val="20"/>
        </w:rPr>
        <w:t xml:space="preserve"> się z treścią klauzuli informacyjnej i że zostałe</w:t>
      </w:r>
      <w:r w:rsidR="00BE759A" w:rsidRPr="00BF6869">
        <w:rPr>
          <w:rFonts w:ascii="Times New Roman" w:hAnsi="Times New Roman" w:cs="Times New Roman"/>
          <w:sz w:val="20"/>
          <w:szCs w:val="20"/>
        </w:rPr>
        <w:t>m/</w:t>
      </w:r>
      <w:proofErr w:type="spellStart"/>
      <w:r w:rsidR="00BE759A" w:rsidRPr="00BF686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BE759A" w:rsidRPr="00BF6869">
        <w:rPr>
          <w:rFonts w:ascii="Times New Roman" w:hAnsi="Times New Roman" w:cs="Times New Roman"/>
          <w:sz w:val="20"/>
          <w:szCs w:val="20"/>
        </w:rPr>
        <w:t xml:space="preserve"> poinformowany,  że podaje dane</w:t>
      </w:r>
      <w:r w:rsidRPr="00BF6869">
        <w:rPr>
          <w:rFonts w:ascii="Times New Roman" w:hAnsi="Times New Roman" w:cs="Times New Roman"/>
          <w:sz w:val="20"/>
          <w:szCs w:val="20"/>
        </w:rPr>
        <w:t xml:space="preserve"> </w:t>
      </w:r>
      <w:r w:rsidR="00BE759A" w:rsidRPr="00BF6869">
        <w:rPr>
          <w:rFonts w:ascii="Times New Roman" w:hAnsi="Times New Roman" w:cs="Times New Roman"/>
          <w:sz w:val="20"/>
          <w:szCs w:val="20"/>
        </w:rPr>
        <w:t>dobrowolnie</w:t>
      </w:r>
      <w:r w:rsidRPr="00BF6869">
        <w:rPr>
          <w:rFonts w:ascii="Times New Roman" w:hAnsi="Times New Roman" w:cs="Times New Roman"/>
          <w:sz w:val="20"/>
          <w:szCs w:val="20"/>
        </w:rPr>
        <w:t xml:space="preserve">,  przysługuje  mi prawo wglądu do danych, prawo ich sprostowania, a także prawo sprzeciwu wobec ich przetwarzania oraz wobec przekazywania moich danych osobowych innym podmiotom. </w:t>
      </w:r>
    </w:p>
    <w:p w14:paraId="2C7B95AD" w14:textId="71DCE90F" w:rsidR="003E69CF" w:rsidRPr="00BF6869" w:rsidRDefault="003E69CF" w:rsidP="00930EB9">
      <w:pPr>
        <w:jc w:val="both"/>
        <w:rPr>
          <w:rFonts w:ascii="Times New Roman" w:hAnsi="Times New Roman" w:cs="Times New Roman"/>
          <w:sz w:val="20"/>
          <w:szCs w:val="20"/>
        </w:rPr>
      </w:pPr>
      <w:r w:rsidRPr="00BF6869">
        <w:rPr>
          <w:rFonts w:ascii="Times New Roman" w:hAnsi="Times New Roman" w:cs="Times New Roman"/>
          <w:sz w:val="20"/>
          <w:szCs w:val="20"/>
        </w:rPr>
        <w:t>Zgoda na publikację mojego i mojego dziecka wizerunku (zaznaczyć X):</w:t>
      </w:r>
      <w:r w:rsidRPr="00BF6869">
        <w:rPr>
          <w:rFonts w:ascii="Times New Roman" w:hAnsi="Times New Roman" w:cs="Times New Roman"/>
          <w:sz w:val="20"/>
          <w:szCs w:val="20"/>
        </w:rPr>
        <w:tab/>
      </w:r>
    </w:p>
    <w:p w14:paraId="2EB6F9F9" w14:textId="1C1C86E9" w:rsidR="003E69CF" w:rsidRPr="00BF6869" w:rsidRDefault="003E69CF" w:rsidP="003E69C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869">
        <w:rPr>
          <w:rFonts w:ascii="Times New Roman" w:hAnsi="Times New Roman" w:cs="Times New Roman"/>
          <w:sz w:val="20"/>
          <w:szCs w:val="20"/>
        </w:rPr>
        <w:t>TAK</w:t>
      </w:r>
    </w:p>
    <w:p w14:paraId="0D7053D7" w14:textId="5A183517" w:rsidR="003E69CF" w:rsidRPr="00BF6869" w:rsidRDefault="003E69CF" w:rsidP="003E69C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869">
        <w:rPr>
          <w:rFonts w:ascii="Times New Roman" w:hAnsi="Times New Roman" w:cs="Times New Roman"/>
          <w:sz w:val="20"/>
          <w:szCs w:val="20"/>
        </w:rPr>
        <w:t>NIE</w:t>
      </w:r>
    </w:p>
    <w:p w14:paraId="762C1963" w14:textId="77777777" w:rsidR="003E69CF" w:rsidRDefault="003E69CF" w:rsidP="00930EB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04BBD0" w14:textId="77777777" w:rsidR="00930EB9" w:rsidRDefault="00930EB9" w:rsidP="00930EB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14:paraId="51A60915" w14:textId="77777777" w:rsidR="00930EB9" w:rsidRDefault="00930EB9" w:rsidP="00930E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                                                             ………………………………………</w:t>
      </w:r>
    </w:p>
    <w:p w14:paraId="455D2DD8" w14:textId="1E099F23" w:rsidR="00FE4B4A" w:rsidRPr="00B87307" w:rsidRDefault="00930EB9" w:rsidP="00B873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Data                                                                                                                Podpis</w:t>
      </w:r>
    </w:p>
    <w:p w14:paraId="624E9D52" w14:textId="77777777" w:rsidR="00E83CBF" w:rsidRPr="000B06FE" w:rsidRDefault="00E83CBF" w:rsidP="00E83CBF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lang w:eastAsia="pl-PL"/>
        </w:rPr>
      </w:pPr>
      <w:r w:rsidRPr="000B06FE">
        <w:rPr>
          <w:rFonts w:ascii="Arial" w:eastAsia="Times New Roman" w:hAnsi="Arial" w:cs="Arial"/>
          <w:b/>
          <w:sz w:val="20"/>
          <w:lang w:eastAsia="pl-PL"/>
        </w:rPr>
        <w:t>Klauzula informacyjna</w:t>
      </w:r>
    </w:p>
    <w:p w14:paraId="7CF63A43" w14:textId="77777777" w:rsidR="00E83CBF" w:rsidRPr="000B06FE" w:rsidRDefault="00E83CBF" w:rsidP="00E83CB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0"/>
          <w:lang w:eastAsia="pl-PL"/>
        </w:rPr>
      </w:pPr>
      <w:r w:rsidRPr="000B06FE">
        <w:rPr>
          <w:rFonts w:ascii="Arial" w:eastAsia="Times New Roman" w:hAnsi="Arial" w:cs="Arial"/>
          <w:sz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0D2616A0" w14:textId="20F4C828" w:rsidR="00E83CBF" w:rsidRPr="00BF6869" w:rsidRDefault="00E83CBF" w:rsidP="00E83CBF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Arial"/>
          <w:sz w:val="20"/>
          <w:lang w:eastAsia="pl-PL"/>
        </w:rPr>
      </w:pPr>
      <w:r w:rsidRPr="00BF6869">
        <w:rPr>
          <w:rFonts w:ascii="inherit" w:eastAsia="Times New Roman" w:hAnsi="inherit" w:cs="Arial"/>
          <w:sz w:val="20"/>
          <w:lang w:eastAsia="pl-PL"/>
        </w:rPr>
        <w:t xml:space="preserve">Administratorem Pani/Pana danych osobowych </w:t>
      </w:r>
      <w:r w:rsidR="00BE759A" w:rsidRPr="00BF6869">
        <w:rPr>
          <w:rFonts w:ascii="inherit" w:eastAsia="Times New Roman" w:hAnsi="inherit" w:cs="Arial"/>
          <w:sz w:val="20"/>
          <w:lang w:eastAsia="pl-PL"/>
        </w:rPr>
        <w:t>jest Burmistrz</w:t>
      </w:r>
      <w:r w:rsidRPr="00BF6869">
        <w:rPr>
          <w:rFonts w:ascii="inherit" w:eastAsia="Times New Roman" w:hAnsi="inherit" w:cs="Arial"/>
          <w:sz w:val="20"/>
          <w:lang w:eastAsia="pl-PL"/>
        </w:rPr>
        <w:t xml:space="preserve"> Wolina</w:t>
      </w:r>
      <w:r w:rsidR="00BE759A" w:rsidRPr="00BF6869">
        <w:rPr>
          <w:rFonts w:ascii="inherit" w:eastAsia="Times New Roman" w:hAnsi="inherit" w:cs="Arial"/>
          <w:sz w:val="20"/>
          <w:lang w:eastAsia="pl-PL"/>
        </w:rPr>
        <w:t xml:space="preserve"> reprezentujący Gminę- Urząd Miejski</w:t>
      </w:r>
      <w:r w:rsidRPr="00BF6869">
        <w:rPr>
          <w:rFonts w:ascii="inherit" w:eastAsia="Times New Roman" w:hAnsi="inherit" w:cs="Arial"/>
          <w:sz w:val="20"/>
          <w:lang w:eastAsia="pl-PL"/>
        </w:rPr>
        <w:t xml:space="preserve"> z siedzibą w Wolinie, ul. Zamkowa 23, 72-510 Wolin, e-mail: </w:t>
      </w:r>
      <w:r w:rsidRPr="00BF6869">
        <w:rPr>
          <w:rFonts w:ascii="inherit" w:eastAsia="Times New Roman" w:hAnsi="inherit" w:cs="Arial"/>
          <w:sz w:val="20"/>
          <w:bdr w:val="none" w:sz="0" w:space="0" w:color="auto" w:frame="1"/>
          <w:lang w:eastAsia="pl-PL"/>
        </w:rPr>
        <w:t>sekretariat@gminawolin.pl</w:t>
      </w:r>
    </w:p>
    <w:p w14:paraId="093EBC63" w14:textId="1F3720DF" w:rsidR="00E83CBF" w:rsidRPr="00BF6869" w:rsidRDefault="00BE759A" w:rsidP="00E83CBF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0"/>
          <w:lang w:eastAsia="pl-PL"/>
        </w:rPr>
      </w:pPr>
      <w:r w:rsidRPr="00BF6869">
        <w:rPr>
          <w:rFonts w:ascii="inherit" w:eastAsia="Times New Roman" w:hAnsi="inherit" w:cs="Arial"/>
          <w:sz w:val="20"/>
          <w:lang w:eastAsia="pl-PL"/>
        </w:rPr>
        <w:t>Administrator</w:t>
      </w:r>
      <w:r w:rsidR="00E83CBF" w:rsidRPr="00BF6869">
        <w:rPr>
          <w:rFonts w:ascii="inherit" w:eastAsia="Times New Roman" w:hAnsi="inherit" w:cs="Arial"/>
          <w:sz w:val="20"/>
          <w:lang w:eastAsia="pl-PL"/>
        </w:rPr>
        <w:t xml:space="preserve"> wyznaczył inspektora ochrony danych, e-mail: </w:t>
      </w:r>
      <w:r w:rsidR="00E83CBF" w:rsidRPr="00BF6869">
        <w:rPr>
          <w:rFonts w:ascii="inherit" w:eastAsia="Times New Roman" w:hAnsi="inherit" w:cs="Arial"/>
          <w:sz w:val="20"/>
          <w:bdr w:val="none" w:sz="0" w:space="0" w:color="auto" w:frame="1"/>
          <w:lang w:eastAsia="pl-PL"/>
        </w:rPr>
        <w:t>iodo@gminawolin.pl</w:t>
      </w:r>
      <w:r w:rsidR="00E83CBF" w:rsidRPr="00BF6869">
        <w:rPr>
          <w:rFonts w:ascii="inherit" w:eastAsia="Times New Roman" w:hAnsi="inherit" w:cs="Arial"/>
          <w:sz w:val="20"/>
          <w:lang w:eastAsia="pl-PL"/>
        </w:rPr>
        <w:t>;</w:t>
      </w:r>
    </w:p>
    <w:p w14:paraId="29A61A34" w14:textId="64481395" w:rsidR="00E83CBF" w:rsidRPr="00BF6869" w:rsidRDefault="00930EB9" w:rsidP="00E83CBF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0"/>
          <w:lang w:eastAsia="pl-PL"/>
        </w:rPr>
      </w:pPr>
      <w:r w:rsidRPr="00BF6869">
        <w:rPr>
          <w:rFonts w:ascii="Times New Roman" w:hAnsi="Times New Roman" w:cs="Times New Roman"/>
          <w:sz w:val="20"/>
          <w:szCs w:val="20"/>
        </w:rPr>
        <w:t xml:space="preserve">Państwa dane osobowe będą przetwarzane w celu rozpatrzenia wniosku i przyznania „Pakietu powitalnego” dla nowonarodzonych mieszkańców Gminy </w:t>
      </w:r>
      <w:r w:rsidR="00E83CBF" w:rsidRPr="00BF6869">
        <w:rPr>
          <w:rFonts w:ascii="Times New Roman" w:hAnsi="Times New Roman" w:cs="Times New Roman"/>
          <w:sz w:val="20"/>
          <w:szCs w:val="20"/>
        </w:rPr>
        <w:t>Wolin oraz promocji tej inicjatywy.</w:t>
      </w:r>
    </w:p>
    <w:p w14:paraId="1D30C69F" w14:textId="77777777" w:rsidR="00E83CBF" w:rsidRPr="00BF6869" w:rsidRDefault="00930EB9" w:rsidP="00E83CBF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0"/>
          <w:lang w:eastAsia="pl-PL"/>
        </w:rPr>
      </w:pPr>
      <w:r w:rsidRPr="00BF6869">
        <w:rPr>
          <w:rFonts w:ascii="Times New Roman" w:hAnsi="Times New Roman" w:cs="Times New Roman"/>
          <w:sz w:val="20"/>
          <w:szCs w:val="20"/>
        </w:rPr>
        <w:t>Państwa dane osobowe przetwarzane będą przez okres niezbędny do realizacji celu określonego w pkt.3, a po tym czasie przez okres oraz w zakresie wymaganym przez przepisy prawa</w:t>
      </w:r>
    </w:p>
    <w:p w14:paraId="47DD7DA0" w14:textId="2B3283BE" w:rsidR="00E83CBF" w:rsidRPr="00BF6869" w:rsidRDefault="00930EB9" w:rsidP="00E83CBF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0"/>
          <w:lang w:eastAsia="pl-PL"/>
        </w:rPr>
      </w:pPr>
      <w:r w:rsidRPr="00BF6869">
        <w:rPr>
          <w:rFonts w:ascii="Times New Roman" w:hAnsi="Times New Roman" w:cs="Times New Roman"/>
          <w:sz w:val="20"/>
          <w:szCs w:val="20"/>
        </w:rPr>
        <w:t>Przysługuje Panu/Pani prawo dostępu do danych osobowych, ich sprostowania, usunięcia, ograniczenia przetwarzania</w:t>
      </w:r>
      <w:r w:rsidR="00BE759A" w:rsidRPr="00BF6869">
        <w:rPr>
          <w:rFonts w:ascii="Times New Roman" w:hAnsi="Times New Roman" w:cs="Times New Roman"/>
          <w:sz w:val="20"/>
          <w:szCs w:val="20"/>
        </w:rPr>
        <w:t>, prawo sprzeciwu.</w:t>
      </w:r>
    </w:p>
    <w:p w14:paraId="7E15B5B5" w14:textId="77777777" w:rsidR="00E83CBF" w:rsidRPr="00BF6869" w:rsidRDefault="00930EB9" w:rsidP="00E83CBF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0"/>
          <w:lang w:eastAsia="pl-PL"/>
        </w:rPr>
      </w:pPr>
      <w:r w:rsidRPr="00BF6869">
        <w:rPr>
          <w:rFonts w:ascii="Times New Roman" w:hAnsi="Times New Roman" w:cs="Times New Roman"/>
          <w:sz w:val="20"/>
          <w:szCs w:val="20"/>
        </w:rPr>
        <w:t>Przysługuje Panu(i) prawo do cofnięcia zgody, przy czym cofnięcie zgody nie ma wpływu na zgodność przetwarzania, którego dokonano na podstawie zgody przed jej cofnięciem</w:t>
      </w:r>
    </w:p>
    <w:p w14:paraId="4CBADF7F" w14:textId="77777777" w:rsidR="00B87307" w:rsidRDefault="00930EB9" w:rsidP="00B8730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0"/>
          <w:lang w:eastAsia="pl-PL"/>
        </w:rPr>
      </w:pPr>
      <w:r w:rsidRPr="00BF6869">
        <w:rPr>
          <w:rFonts w:ascii="Times New Roman" w:hAnsi="Times New Roman" w:cs="Times New Roman"/>
          <w:sz w:val="20"/>
          <w:szCs w:val="20"/>
        </w:rPr>
        <w:t xml:space="preserve">Ma Pan(i) prawo do wniesienia skargi do Prezesa </w:t>
      </w:r>
      <w:r w:rsidRPr="00E83CBF">
        <w:rPr>
          <w:rFonts w:ascii="Times New Roman" w:hAnsi="Times New Roman" w:cs="Times New Roman"/>
          <w:sz w:val="20"/>
          <w:szCs w:val="20"/>
        </w:rPr>
        <w:t>Urzędu Ochrony Danych Osobowych, gdy uzna Pan(i), iż przetwarzanie danych osobowych  narusza przepisy RODO</w:t>
      </w:r>
    </w:p>
    <w:p w14:paraId="0BF3AB91" w14:textId="77777777" w:rsidR="00B87307" w:rsidRDefault="00930EB9" w:rsidP="00B8730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0"/>
          <w:lang w:eastAsia="pl-PL"/>
        </w:rPr>
      </w:pPr>
      <w:r w:rsidRPr="00B87307">
        <w:rPr>
          <w:rFonts w:ascii="Times New Roman" w:hAnsi="Times New Roman" w:cs="Times New Roman"/>
          <w:sz w:val="20"/>
          <w:szCs w:val="20"/>
        </w:rPr>
        <w:t>Pana(i) dane osobowe będą przetwarzane w sposób tradycyjny.</w:t>
      </w:r>
    </w:p>
    <w:p w14:paraId="63BD2115" w14:textId="6B8FEFE9" w:rsidR="00660320" w:rsidRPr="00B87307" w:rsidRDefault="00930EB9" w:rsidP="00B87307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sz w:val="20"/>
          <w:lang w:eastAsia="pl-PL"/>
        </w:rPr>
      </w:pPr>
      <w:r w:rsidRPr="00B87307">
        <w:rPr>
          <w:rFonts w:ascii="Times New Roman" w:hAnsi="Times New Roman" w:cs="Times New Roman"/>
          <w:sz w:val="20"/>
          <w:szCs w:val="20"/>
        </w:rPr>
        <w:t>Podanie danych jest dobrowolne, ale niezbędne do przyznania „Pakietu Powitalnego”</w:t>
      </w:r>
    </w:p>
    <w:sectPr w:rsidR="00660320" w:rsidRPr="00B87307" w:rsidSect="00930EB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FE7F" w14:textId="77777777" w:rsidR="001F719F" w:rsidRDefault="001F719F" w:rsidP="00896CC1">
      <w:pPr>
        <w:spacing w:after="0" w:line="240" w:lineRule="auto"/>
      </w:pPr>
      <w:r>
        <w:separator/>
      </w:r>
    </w:p>
  </w:endnote>
  <w:endnote w:type="continuationSeparator" w:id="0">
    <w:p w14:paraId="59437DC8" w14:textId="77777777" w:rsidR="001F719F" w:rsidRDefault="001F719F" w:rsidP="0089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-695458458"/>
      <w:docPartObj>
        <w:docPartGallery w:val="Page Numbers (Bottom of Page)"/>
        <w:docPartUnique/>
      </w:docPartObj>
    </w:sdtPr>
    <w:sdtEndPr/>
    <w:sdtContent>
      <w:p w14:paraId="619B34CE" w14:textId="7CAC5E1A" w:rsidR="00EE7846" w:rsidRPr="00EE7846" w:rsidRDefault="00EE784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E784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E7846">
          <w:rPr>
            <w:rFonts w:eastAsiaTheme="minorEastAsia" w:cs="Times New Roman"/>
            <w:sz w:val="12"/>
            <w:szCs w:val="12"/>
          </w:rPr>
          <w:fldChar w:fldCharType="begin"/>
        </w:r>
        <w:r w:rsidRPr="00EE7846">
          <w:rPr>
            <w:sz w:val="12"/>
            <w:szCs w:val="12"/>
          </w:rPr>
          <w:instrText>PAGE    \* MERGEFORMAT</w:instrText>
        </w:r>
        <w:r w:rsidRPr="00EE7846">
          <w:rPr>
            <w:rFonts w:eastAsiaTheme="minorEastAsia" w:cs="Times New Roman"/>
            <w:sz w:val="12"/>
            <w:szCs w:val="12"/>
          </w:rPr>
          <w:fldChar w:fldCharType="separate"/>
        </w:r>
        <w:r w:rsidR="00BE759A" w:rsidRPr="00BE759A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EE784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7F12B6A" w14:textId="77777777" w:rsidR="0084359A" w:rsidRPr="00EE7846" w:rsidRDefault="0084359A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25A5" w14:textId="77777777" w:rsidR="001F719F" w:rsidRDefault="001F719F" w:rsidP="00896CC1">
      <w:pPr>
        <w:spacing w:after="0" w:line="240" w:lineRule="auto"/>
      </w:pPr>
      <w:r>
        <w:separator/>
      </w:r>
    </w:p>
  </w:footnote>
  <w:footnote w:type="continuationSeparator" w:id="0">
    <w:p w14:paraId="7D3E4BC6" w14:textId="77777777" w:rsidR="001F719F" w:rsidRDefault="001F719F" w:rsidP="0089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F3DE" w14:textId="5CF625FE" w:rsidR="0084359A" w:rsidRDefault="0084359A" w:rsidP="0084359A">
    <w:pPr>
      <w:pStyle w:val="Nagwek"/>
      <w:tabs>
        <w:tab w:val="clear" w:pos="4536"/>
        <w:tab w:val="clear" w:pos="9072"/>
        <w:tab w:val="left" w:pos="35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E8E"/>
    <w:multiLevelType w:val="hybridMultilevel"/>
    <w:tmpl w:val="A72AA836"/>
    <w:lvl w:ilvl="0" w:tplc="5A5E4A0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D6A"/>
    <w:multiLevelType w:val="multilevel"/>
    <w:tmpl w:val="5CF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D0B14"/>
    <w:multiLevelType w:val="multilevel"/>
    <w:tmpl w:val="15A0EDFA"/>
    <w:lvl w:ilvl="0">
      <w:start w:val="1"/>
      <w:numFmt w:val="upperRoman"/>
      <w:pStyle w:val="Nagwek1"/>
      <w:suff w:val="nothing"/>
      <w:lvlText w:val="Rozdział %1"/>
      <w:lvlJc w:val="left"/>
      <w:rPr>
        <w:rFonts w:cs="Times New Roman"/>
      </w:rPr>
    </w:lvl>
    <w:lvl w:ilvl="1">
      <w:start w:val="1"/>
      <w:numFmt w:val="decimal"/>
      <w:lvlRestart w:val="0"/>
      <w:pStyle w:val="Nagwek2"/>
      <w:suff w:val="nothing"/>
      <w:lvlText w:val="§ %2"/>
      <w:lvlJc w:val="left"/>
      <w:rPr>
        <w:rFonts w:cs="Times New Roman"/>
      </w:rPr>
    </w:lvl>
    <w:lvl w:ilvl="2">
      <w:start w:val="1"/>
      <w:numFmt w:val="none"/>
      <w:lvlRestart w:val="0"/>
      <w:pStyle w:val="Nagwek3"/>
      <w:suff w:val="nothing"/>
      <w:lvlText w:val=""/>
      <w:lvlJc w:val="left"/>
      <w:pPr>
        <w:ind w:left="851" w:hanging="851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3" w15:restartNumberingAfterBreak="0">
    <w:nsid w:val="2A91454D"/>
    <w:multiLevelType w:val="hybridMultilevel"/>
    <w:tmpl w:val="25EE9DF2"/>
    <w:lvl w:ilvl="0" w:tplc="73A27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17B2"/>
    <w:multiLevelType w:val="hybridMultilevel"/>
    <w:tmpl w:val="FF0E4C7A"/>
    <w:lvl w:ilvl="0" w:tplc="D3260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1C7"/>
    <w:multiLevelType w:val="multilevel"/>
    <w:tmpl w:val="B5F4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F3CD3"/>
    <w:multiLevelType w:val="hybridMultilevel"/>
    <w:tmpl w:val="CAC0A44C"/>
    <w:lvl w:ilvl="0" w:tplc="A1860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6553"/>
    <w:multiLevelType w:val="hybridMultilevel"/>
    <w:tmpl w:val="7E227D60"/>
    <w:lvl w:ilvl="0" w:tplc="3BFA5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5BF3"/>
    <w:multiLevelType w:val="hybridMultilevel"/>
    <w:tmpl w:val="7E227D60"/>
    <w:lvl w:ilvl="0" w:tplc="3BFA5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265E4"/>
    <w:multiLevelType w:val="hybridMultilevel"/>
    <w:tmpl w:val="5DB4367A"/>
    <w:lvl w:ilvl="0" w:tplc="5A5E4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81363"/>
    <w:multiLevelType w:val="hybridMultilevel"/>
    <w:tmpl w:val="DD7C9D18"/>
    <w:lvl w:ilvl="0" w:tplc="59186F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B31E4"/>
    <w:multiLevelType w:val="hybridMultilevel"/>
    <w:tmpl w:val="4D1EE830"/>
    <w:lvl w:ilvl="0" w:tplc="214E2D8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CF08B7"/>
    <w:multiLevelType w:val="hybridMultilevel"/>
    <w:tmpl w:val="4194174C"/>
    <w:lvl w:ilvl="0" w:tplc="D188FCAE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5F"/>
    <w:rsid w:val="001B1B55"/>
    <w:rsid w:val="001F719F"/>
    <w:rsid w:val="00396084"/>
    <w:rsid w:val="003E69CF"/>
    <w:rsid w:val="0048088A"/>
    <w:rsid w:val="005244CE"/>
    <w:rsid w:val="005311F1"/>
    <w:rsid w:val="005E2A99"/>
    <w:rsid w:val="00626F89"/>
    <w:rsid w:val="00633D5F"/>
    <w:rsid w:val="00660320"/>
    <w:rsid w:val="00691244"/>
    <w:rsid w:val="006C7CB5"/>
    <w:rsid w:val="006F43D4"/>
    <w:rsid w:val="00802A88"/>
    <w:rsid w:val="0084359A"/>
    <w:rsid w:val="0089254E"/>
    <w:rsid w:val="00896CC1"/>
    <w:rsid w:val="008A4931"/>
    <w:rsid w:val="008B0CB4"/>
    <w:rsid w:val="008D495C"/>
    <w:rsid w:val="008F1A23"/>
    <w:rsid w:val="00930EB9"/>
    <w:rsid w:val="009E7544"/>
    <w:rsid w:val="00A05FF8"/>
    <w:rsid w:val="00A17D45"/>
    <w:rsid w:val="00A73E12"/>
    <w:rsid w:val="00AB6E51"/>
    <w:rsid w:val="00B102D6"/>
    <w:rsid w:val="00B87307"/>
    <w:rsid w:val="00BC6E43"/>
    <w:rsid w:val="00BE759A"/>
    <w:rsid w:val="00BF6869"/>
    <w:rsid w:val="00C0395F"/>
    <w:rsid w:val="00C25E1F"/>
    <w:rsid w:val="00D5006B"/>
    <w:rsid w:val="00D5190D"/>
    <w:rsid w:val="00D7660C"/>
    <w:rsid w:val="00D9595A"/>
    <w:rsid w:val="00E020F4"/>
    <w:rsid w:val="00E25F9B"/>
    <w:rsid w:val="00E33E8B"/>
    <w:rsid w:val="00E34AB5"/>
    <w:rsid w:val="00E45326"/>
    <w:rsid w:val="00E64DED"/>
    <w:rsid w:val="00E83CBF"/>
    <w:rsid w:val="00EE7846"/>
    <w:rsid w:val="00F0295F"/>
    <w:rsid w:val="00F47228"/>
    <w:rsid w:val="00F4729E"/>
    <w:rsid w:val="00F84B45"/>
    <w:rsid w:val="00FC1FCF"/>
    <w:rsid w:val="00FE2D23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EBEAC"/>
  <w15:docId w15:val="{E9DD1B99-A633-4ACD-8A58-8808D17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5326"/>
    <w:pPr>
      <w:keepNext/>
      <w:keepLines/>
      <w:numPr>
        <w:numId w:val="5"/>
      </w:numPr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5326"/>
    <w:pPr>
      <w:keepNext/>
      <w:numPr>
        <w:ilvl w:val="1"/>
        <w:numId w:val="5"/>
      </w:numPr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5326"/>
    <w:pPr>
      <w:keepNext/>
      <w:numPr>
        <w:ilvl w:val="2"/>
        <w:numId w:val="5"/>
      </w:num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45326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5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45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5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53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4532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C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59A"/>
  </w:style>
  <w:style w:type="paragraph" w:styleId="Stopka">
    <w:name w:val="footer"/>
    <w:basedOn w:val="Normalny"/>
    <w:link w:val="StopkaZnak"/>
    <w:uiPriority w:val="99"/>
    <w:unhideWhenUsed/>
    <w:rsid w:val="0084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59A"/>
  </w:style>
  <w:style w:type="character" w:styleId="Hipercze">
    <w:name w:val="Hyperlink"/>
    <w:basedOn w:val="Domylnaczcionkaakapitu"/>
    <w:uiPriority w:val="99"/>
    <w:unhideWhenUsed/>
    <w:rsid w:val="00660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mkalkowska</dc:creator>
  <cp:lastModifiedBy>Jarosław Niewinczany</cp:lastModifiedBy>
  <cp:revision>2</cp:revision>
  <cp:lastPrinted>2021-02-04T14:22:00Z</cp:lastPrinted>
  <dcterms:created xsi:type="dcterms:W3CDTF">2021-05-18T06:25:00Z</dcterms:created>
  <dcterms:modified xsi:type="dcterms:W3CDTF">2021-05-18T06:25:00Z</dcterms:modified>
</cp:coreProperties>
</file>